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2B8F" w14:textId="2B6865DC" w:rsidR="0049333C" w:rsidRPr="00EF2DDB" w:rsidRDefault="00BC7753" w:rsidP="0049333C">
      <w:pPr>
        <w:rPr>
          <w:rFonts w:eastAsia="Times New Roman" w:cs="Times New Roman"/>
          <w:sz w:val="28"/>
          <w:szCs w:val="28"/>
        </w:rPr>
      </w:pPr>
      <w:r>
        <w:rPr>
          <w:rFonts w:eastAsia="Times New Roman" w:cs="Times New Roman"/>
          <w:sz w:val="28"/>
          <w:szCs w:val="28"/>
        </w:rPr>
        <w:t>Referat af</w:t>
      </w:r>
      <w:r w:rsidR="0049333C" w:rsidRPr="00EF2DDB">
        <w:rPr>
          <w:rFonts w:eastAsia="Times New Roman" w:cs="Times New Roman"/>
          <w:sz w:val="28"/>
          <w:szCs w:val="28"/>
        </w:rPr>
        <w:t xml:space="preserve"> generalforsamling GIF</w:t>
      </w:r>
      <w:r w:rsidR="00783AB8">
        <w:rPr>
          <w:rFonts w:eastAsia="Times New Roman" w:cs="Times New Roman"/>
          <w:sz w:val="28"/>
          <w:szCs w:val="28"/>
        </w:rPr>
        <w:t xml:space="preserve"> 2018 – d. 20/2-18</w:t>
      </w:r>
    </w:p>
    <w:p w14:paraId="709BB1D0" w14:textId="77777777" w:rsidR="0049333C" w:rsidRPr="00EF2DDB" w:rsidRDefault="0049333C" w:rsidP="0049333C">
      <w:pPr>
        <w:rPr>
          <w:rFonts w:eastAsia="Times New Roman" w:cs="Times New Roman"/>
          <w:sz w:val="22"/>
          <w:szCs w:val="22"/>
        </w:rPr>
      </w:pPr>
    </w:p>
    <w:p w14:paraId="2001607E" w14:textId="5ACBCB4E" w:rsidR="0049333C" w:rsidRPr="00061EE5" w:rsidRDefault="009215D0" w:rsidP="009215D0">
      <w:r w:rsidRPr="00061EE5">
        <w:t xml:space="preserve">1) </w:t>
      </w:r>
      <w:r w:rsidR="0049333C" w:rsidRPr="00061EE5">
        <w:t>Valg af dirigent.</w:t>
      </w:r>
    </w:p>
    <w:p w14:paraId="000CE3A2" w14:textId="76C1AB21" w:rsidR="00BC7753" w:rsidRPr="00061EE5" w:rsidRDefault="005E5758" w:rsidP="009215D0">
      <w:r w:rsidRPr="00061EE5">
        <w:tab/>
        <w:t>Ejvind Sveistrup valgt</w:t>
      </w:r>
    </w:p>
    <w:p w14:paraId="6FDF72D9" w14:textId="77777777" w:rsidR="0049333C" w:rsidRPr="00061EE5" w:rsidRDefault="0049333C" w:rsidP="009215D0"/>
    <w:p w14:paraId="6A45EE0F" w14:textId="57435AC8" w:rsidR="0049333C" w:rsidRPr="00061EE5" w:rsidRDefault="009215D0" w:rsidP="009215D0">
      <w:r w:rsidRPr="00061EE5">
        <w:t xml:space="preserve">2) </w:t>
      </w:r>
      <w:r w:rsidR="0049333C" w:rsidRPr="00061EE5">
        <w:t>Formandens beretning.</w:t>
      </w:r>
    </w:p>
    <w:p w14:paraId="159F2055" w14:textId="7A14C672" w:rsidR="00061EE5" w:rsidRPr="00061EE5" w:rsidRDefault="00061EE5" w:rsidP="00061EE5">
      <w:pPr>
        <w:pStyle w:val="Default"/>
        <w:spacing w:after="22"/>
        <w:ind w:left="720"/>
        <w:rPr>
          <w:rFonts w:asciiTheme="minorHAnsi" w:hAnsiTheme="minorHAnsi"/>
        </w:rPr>
      </w:pPr>
      <w:r w:rsidRPr="00061EE5">
        <w:rPr>
          <w:rFonts w:asciiTheme="minorHAnsi" w:hAnsiTheme="minorHAnsi"/>
        </w:rPr>
        <w:t xml:space="preserve">Velkommen alle, og tak fordi I møder op og viser interesse. </w:t>
      </w:r>
    </w:p>
    <w:p w14:paraId="14A82CE8" w14:textId="77777777" w:rsidR="00061EE5" w:rsidRPr="00061EE5" w:rsidRDefault="00061EE5" w:rsidP="00061EE5">
      <w:pPr>
        <w:pStyle w:val="Default"/>
        <w:spacing w:after="22"/>
        <w:ind w:left="720"/>
        <w:rPr>
          <w:rFonts w:asciiTheme="minorHAnsi" w:hAnsiTheme="minorHAnsi"/>
        </w:rPr>
      </w:pPr>
    </w:p>
    <w:p w14:paraId="12CF7376"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Bestyrelsen har i denne periode haft lidt udskiftninger og består pt af følgende personer</w:t>
      </w:r>
    </w:p>
    <w:p w14:paraId="3B8D2BAB"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Kim Bonde Madsen : Formand og klubhusansvarlig. Kontakt til sponsorudvalg.</w:t>
      </w:r>
    </w:p>
    <w:p w14:paraId="31D102A2"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Danny Haarup : Næstformand, kontaktperson for fodbold og tennis</w:t>
      </w:r>
    </w:p>
    <w:p w14:paraId="3A5ECD94"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Berit Kvist : Sekretær, kontaktperson for idræt i dagtimerne, ansvarlig for klubmodul</w:t>
      </w:r>
    </w:p>
    <w:p w14:paraId="6201809A"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Peter Skytte : Kontaktperson for GKIC, MTB samt gymnastik.</w:t>
      </w:r>
    </w:p>
    <w:p w14:paraId="6EAF8BFA"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Jane Schmidt : Kontaktperson for aktivitetsudvalget og indkøbsansvarlig.</w:t>
      </w:r>
    </w:p>
    <w:p w14:paraId="5F99F592"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Gitte Kaalund: Indsat som suppleant for Mette Gregersen. Kontaktperson for badminton/volleyball samt motion.</w:t>
      </w:r>
    </w:p>
    <w:p w14:paraId="306ED6B4" w14:textId="77777777" w:rsidR="00061EE5" w:rsidRPr="00061EE5" w:rsidRDefault="00061EE5" w:rsidP="00061EE5">
      <w:pPr>
        <w:pStyle w:val="Default"/>
        <w:spacing w:after="22"/>
        <w:rPr>
          <w:rFonts w:asciiTheme="minorHAnsi" w:hAnsiTheme="minorHAnsi"/>
        </w:rPr>
      </w:pPr>
      <w:r w:rsidRPr="00061EE5">
        <w:rPr>
          <w:rFonts w:asciiTheme="minorHAnsi" w:hAnsiTheme="minorHAnsi"/>
        </w:rPr>
        <w:tab/>
        <w:t>Brian Sørensen: Indsat som suppleant for NJ Jeppesen – ingen udvalg</w:t>
      </w:r>
    </w:p>
    <w:p w14:paraId="272F8A1D" w14:textId="77777777" w:rsidR="00061EE5" w:rsidRPr="00061EE5" w:rsidRDefault="00061EE5" w:rsidP="00061EE5">
      <w:pPr>
        <w:pStyle w:val="Default"/>
        <w:spacing w:after="22"/>
        <w:rPr>
          <w:rFonts w:asciiTheme="minorHAnsi" w:hAnsiTheme="minorHAnsi"/>
        </w:rPr>
      </w:pPr>
    </w:p>
    <w:p w14:paraId="65D24264" w14:textId="77777777" w:rsidR="00061EE5" w:rsidRPr="00061EE5" w:rsidRDefault="00061EE5" w:rsidP="00061EE5">
      <w:pPr>
        <w:pStyle w:val="Default"/>
        <w:spacing w:after="22"/>
        <w:rPr>
          <w:rFonts w:asciiTheme="minorHAnsi" w:hAnsiTheme="minorHAnsi"/>
          <w:color w:val="auto"/>
        </w:rPr>
      </w:pPr>
      <w:r w:rsidRPr="00061EE5">
        <w:rPr>
          <w:rFonts w:asciiTheme="minorHAnsi" w:hAnsiTheme="minorHAnsi"/>
        </w:rPr>
        <w:tab/>
      </w:r>
      <w:r w:rsidRPr="00061EE5">
        <w:rPr>
          <w:rFonts w:asciiTheme="minorHAnsi" w:hAnsiTheme="minorHAnsi"/>
          <w:color w:val="auto"/>
        </w:rPr>
        <w:t>Mette Gregersen trak sig fra bestyrelsen grundet videreuddannelse</w:t>
      </w:r>
    </w:p>
    <w:p w14:paraId="4E49D796" w14:textId="77777777" w:rsidR="00061EE5" w:rsidRPr="00061EE5" w:rsidRDefault="00061EE5" w:rsidP="00061EE5">
      <w:pPr>
        <w:pStyle w:val="Default"/>
        <w:spacing w:after="22"/>
        <w:rPr>
          <w:rFonts w:asciiTheme="minorHAnsi" w:hAnsiTheme="minorHAnsi"/>
          <w:color w:val="auto"/>
        </w:rPr>
      </w:pPr>
      <w:r w:rsidRPr="00061EE5">
        <w:rPr>
          <w:rFonts w:asciiTheme="minorHAnsi" w:hAnsiTheme="minorHAnsi"/>
          <w:color w:val="auto"/>
        </w:rPr>
        <w:tab/>
        <w:t xml:space="preserve">NJ Jeppesen trak sig grundet en interessekonflikt i en byggesag i Gjern </w:t>
      </w:r>
    </w:p>
    <w:p w14:paraId="01E0667E" w14:textId="0A0E0DCF" w:rsidR="00061EE5" w:rsidRPr="00061EE5" w:rsidRDefault="00061EE5" w:rsidP="00061EE5">
      <w:pPr>
        <w:pStyle w:val="Default"/>
        <w:spacing w:after="22"/>
        <w:ind w:left="720"/>
        <w:rPr>
          <w:rFonts w:asciiTheme="minorHAnsi" w:hAnsiTheme="minorHAnsi"/>
          <w:color w:val="auto"/>
        </w:rPr>
      </w:pPr>
      <w:r w:rsidRPr="00061EE5">
        <w:rPr>
          <w:rFonts w:asciiTheme="minorHAnsi" w:hAnsiTheme="minorHAnsi"/>
          <w:color w:val="auto"/>
        </w:rPr>
        <w:t>IF – han har heldigvis valgt at gøre regnskabet færdig</w:t>
      </w:r>
      <w:r>
        <w:rPr>
          <w:rFonts w:asciiTheme="minorHAnsi" w:hAnsiTheme="minorHAnsi"/>
          <w:color w:val="auto"/>
        </w:rPr>
        <w:t>t</w:t>
      </w:r>
      <w:r w:rsidRPr="00061EE5">
        <w:rPr>
          <w:rFonts w:asciiTheme="minorHAnsi" w:hAnsiTheme="minorHAnsi"/>
          <w:color w:val="auto"/>
        </w:rPr>
        <w:t xml:space="preserve"> for klubben.</w:t>
      </w:r>
    </w:p>
    <w:p w14:paraId="18C8B0D0" w14:textId="77777777" w:rsidR="00061EE5" w:rsidRPr="00061EE5" w:rsidRDefault="00061EE5" w:rsidP="00061EE5">
      <w:pPr>
        <w:pStyle w:val="Default"/>
        <w:spacing w:after="22"/>
        <w:rPr>
          <w:rFonts w:asciiTheme="minorHAnsi" w:hAnsiTheme="minorHAnsi"/>
          <w:color w:val="auto"/>
        </w:rPr>
      </w:pPr>
    </w:p>
    <w:p w14:paraId="6633E884"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Bestyrelsen har siden februar 2017 afholdt 10 ordinære bestyrelsesmøder, juli er møde fri og december møde afholdes som julefrokost.</w:t>
      </w:r>
    </w:p>
    <w:p w14:paraId="706BEF56"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Vi har været arrangør af GIF´s årlige frivillig fest, hvor alle frivillige tilbydes gratis billet til den årlige skt.hans festuge, og har herudover deltaget i såvel udvalgsmøder, som møder i forbindelse med ad hoc opgaver.</w:t>
      </w:r>
    </w:p>
    <w:p w14:paraId="77C998D8"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Tak til de øvrige bestyrelsesmedlemmer for deres indsats.</w:t>
      </w:r>
    </w:p>
    <w:p w14:paraId="0BF9982C" w14:textId="77777777" w:rsidR="00061EE5" w:rsidRPr="00061EE5" w:rsidRDefault="00061EE5" w:rsidP="00061EE5">
      <w:pPr>
        <w:pStyle w:val="Default"/>
        <w:spacing w:after="22"/>
        <w:ind w:left="720"/>
        <w:rPr>
          <w:rFonts w:asciiTheme="minorHAnsi" w:hAnsiTheme="minorHAnsi"/>
        </w:rPr>
      </w:pPr>
    </w:p>
    <w:p w14:paraId="2614B42B"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Generelt :</w:t>
      </w:r>
    </w:p>
    <w:p w14:paraId="0350A007"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Overordnet har der været stor opbakning af alle udvalg i GIF.</w:t>
      </w:r>
    </w:p>
    <w:p w14:paraId="4717EE2E"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Fortsæt endelig det gode arbejde, vi i bestyrelsen bakker op!</w:t>
      </w:r>
    </w:p>
    <w:p w14:paraId="7C19390B"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Ligeledes er der igen afholdt Late Night med stor opbakning og selvfølgelig Skt. Hans festen i samarbejde med borgerforeningen, tak til BF for samarbejdet.</w:t>
      </w:r>
    </w:p>
    <w:p w14:paraId="6EAE6623"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Jeg er sikker på de forskellige udvalg kommer med uddybende info i de efterfølgende beretninger om lidt.</w:t>
      </w:r>
    </w:p>
    <w:p w14:paraId="33913265"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På forhånd tak til alle.</w:t>
      </w:r>
    </w:p>
    <w:p w14:paraId="644712E6" w14:textId="77777777" w:rsidR="00061EE5" w:rsidRPr="00061EE5" w:rsidRDefault="00061EE5" w:rsidP="00061EE5">
      <w:pPr>
        <w:pStyle w:val="Default"/>
        <w:spacing w:after="22"/>
        <w:rPr>
          <w:rFonts w:asciiTheme="minorHAnsi" w:hAnsiTheme="minorHAnsi"/>
        </w:rPr>
      </w:pPr>
    </w:p>
    <w:p w14:paraId="15ACE2F7"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Klubhuset :</w:t>
      </w:r>
    </w:p>
    <w:p w14:paraId="248BD64E"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 xml:space="preserve">I 2017 har vi søgt midler hjem til renovering af klubhuset. Efter selv at have finansieret terasse samt overdækning i 2016 mente vi at en </w:t>
      </w:r>
      <w:r w:rsidRPr="00061EE5">
        <w:rPr>
          <w:rFonts w:asciiTheme="minorHAnsi" w:hAnsiTheme="minorHAnsi"/>
        </w:rPr>
        <w:lastRenderedPageBreak/>
        <w:t>renovering kun kunne påbegyndes såfremt det kunne lade sig gøre helt eller delvist at finansiere denne med fondsmidler. Det er lykkes at få midler hjem fra Sikeborg Kommune samt Sparekassen Kronjylland. Disse anvendes på renoveringens 1. etape som snart kan afsluttes.</w:t>
      </w:r>
    </w:p>
    <w:p w14:paraId="23A92722"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Der er lavet en del ”usynlige” reparationer såsom dræn, el og vvs arbejde. Der ud over er omklædningsrum, wc og baderum blevet opdateret ligesom der er tilføjet et handicaptoilet.</w:t>
      </w:r>
    </w:p>
    <w:p w14:paraId="2B4F110E"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Der er endvidere planer om nyt gulv i klublokale samt køkken + en opdatering af skabe, bordplade mm i køkkenet. Der ud over skal der etableres et grillområde på gavlen mod tennisbanerne.</w:t>
      </w:r>
    </w:p>
    <w:p w14:paraId="134E076D"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Dog må vi nok lige holde en puster da ombygningen har trukket tænder ud hos bestyrelsen og nogle få frivillige som har hjulpet når der var behov.</w:t>
      </w:r>
    </w:p>
    <w:p w14:paraId="337FA30F" w14:textId="77777777" w:rsidR="00061EE5" w:rsidRDefault="00061EE5" w:rsidP="00061EE5">
      <w:pPr>
        <w:pStyle w:val="Default"/>
        <w:spacing w:after="22"/>
        <w:ind w:left="720"/>
        <w:rPr>
          <w:rFonts w:asciiTheme="minorHAnsi" w:hAnsiTheme="minorHAnsi"/>
        </w:rPr>
      </w:pPr>
      <w:r w:rsidRPr="00061EE5">
        <w:rPr>
          <w:rFonts w:asciiTheme="minorHAnsi" w:hAnsiTheme="minorHAnsi"/>
        </w:rPr>
        <w:t>Undervejs i byggeriet røg vi desværre ud i en kedelig sag da en lokal håndværker ikke overholdt de aftaler vi mente der var indgået. Der blev hurtigt iværksat en plan B og byggeriet stod aldrig stille. Tak til de øvrige håndværkere for at træde til med kort varsel.</w:t>
      </w:r>
    </w:p>
    <w:p w14:paraId="4E8E12E7" w14:textId="77777777" w:rsidR="00EC4E6D" w:rsidRDefault="00EC4E6D" w:rsidP="00061EE5">
      <w:pPr>
        <w:pStyle w:val="Default"/>
        <w:spacing w:after="22"/>
        <w:ind w:left="720"/>
        <w:rPr>
          <w:rFonts w:asciiTheme="minorHAnsi" w:hAnsiTheme="minorHAnsi"/>
        </w:rPr>
      </w:pPr>
    </w:p>
    <w:p w14:paraId="3B77F82B" w14:textId="6ED71CD9" w:rsidR="00EC4E6D" w:rsidRPr="00061EE5" w:rsidRDefault="00EC4E6D" w:rsidP="00061EE5">
      <w:pPr>
        <w:pStyle w:val="Default"/>
        <w:spacing w:after="22"/>
        <w:ind w:left="720"/>
        <w:rPr>
          <w:rFonts w:asciiTheme="minorHAnsi" w:hAnsiTheme="minorHAnsi"/>
        </w:rPr>
      </w:pPr>
      <w:r>
        <w:rPr>
          <w:rFonts w:asciiTheme="minorHAnsi" w:hAnsiTheme="minorHAnsi"/>
        </w:rPr>
        <w:t>Dagplejen, som gratis låner klubhuset nogle gange om måneden, er generet af støj i klublokalet når der er mange børn til stede. De har derfor ansøgt kommunen om midler til troldtekt loft. Der ud over har de ansøgt om et nyt puslebord til klubhuset.</w:t>
      </w:r>
      <w:bookmarkStart w:id="0" w:name="_GoBack"/>
      <w:bookmarkEnd w:id="0"/>
    </w:p>
    <w:p w14:paraId="429F54B6" w14:textId="77777777" w:rsidR="00061EE5" w:rsidRPr="00061EE5" w:rsidRDefault="00061EE5" w:rsidP="00061EE5">
      <w:pPr>
        <w:pStyle w:val="Default"/>
        <w:spacing w:after="22"/>
        <w:ind w:left="720"/>
        <w:rPr>
          <w:rFonts w:asciiTheme="minorHAnsi" w:hAnsiTheme="minorHAnsi"/>
        </w:rPr>
      </w:pPr>
    </w:p>
    <w:p w14:paraId="758190EC"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Nye tiltag :</w:t>
      </w:r>
    </w:p>
    <w:p w14:paraId="06A1A087"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I 2016 arbejde klubben på at få et samarbejde op at stå med Fårvang IF. Der var nedsat en arbejdsgruppe som arbejdede intenst på at få enderne til at nå sammen. Trods klubbernes store forskelligheder var dette tæt på at lykkes. Det hele endte dog med at strande på noget økonomi hvor trådene ikke kunne nå sammen. Så noget fast klubsamarbejde blev det ikke til i denne omgang. Der er dog aftalt samarbejde om enkelte hold. Et tiltag som gør at der fortsat kan være fodbold på stort set alle årgange. Pigeholdene er lidt vanskelige grundet mindre interesse, men trods det er der gang i et par pigehold.</w:t>
      </w:r>
    </w:p>
    <w:p w14:paraId="01981903" w14:textId="77777777" w:rsidR="00061EE5" w:rsidRPr="00061EE5" w:rsidRDefault="00061EE5" w:rsidP="00061EE5">
      <w:pPr>
        <w:pStyle w:val="Default"/>
        <w:spacing w:after="22"/>
        <w:rPr>
          <w:rFonts w:asciiTheme="minorHAnsi" w:hAnsiTheme="minorHAnsi"/>
        </w:rPr>
      </w:pPr>
    </w:p>
    <w:p w14:paraId="430443E2"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Igen en kæmpe tak til alle frivillige i GIF</w:t>
      </w:r>
    </w:p>
    <w:p w14:paraId="15AD0CFF" w14:textId="77777777" w:rsidR="00061EE5" w:rsidRPr="00061EE5" w:rsidRDefault="00061EE5" w:rsidP="00061EE5">
      <w:pPr>
        <w:pStyle w:val="Default"/>
        <w:spacing w:after="22"/>
        <w:ind w:left="720"/>
        <w:rPr>
          <w:rFonts w:asciiTheme="minorHAnsi" w:hAnsiTheme="minorHAnsi"/>
        </w:rPr>
      </w:pPr>
    </w:p>
    <w:p w14:paraId="2AD8540D"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Tak for ordet</w:t>
      </w:r>
    </w:p>
    <w:p w14:paraId="481D4027" w14:textId="77777777" w:rsidR="00061EE5" w:rsidRPr="00061EE5" w:rsidRDefault="00061EE5" w:rsidP="00061EE5">
      <w:pPr>
        <w:pStyle w:val="Default"/>
        <w:spacing w:after="22"/>
        <w:ind w:left="720"/>
        <w:rPr>
          <w:rFonts w:asciiTheme="minorHAnsi" w:hAnsiTheme="minorHAnsi"/>
        </w:rPr>
      </w:pPr>
    </w:p>
    <w:p w14:paraId="2532F24F" w14:textId="77777777" w:rsidR="00061EE5" w:rsidRPr="00061EE5" w:rsidRDefault="00061EE5" w:rsidP="00061EE5">
      <w:pPr>
        <w:pStyle w:val="Default"/>
        <w:spacing w:after="22"/>
        <w:ind w:left="720"/>
        <w:rPr>
          <w:rFonts w:asciiTheme="minorHAnsi" w:hAnsiTheme="minorHAnsi"/>
        </w:rPr>
      </w:pPr>
      <w:r w:rsidRPr="00061EE5">
        <w:rPr>
          <w:rFonts w:asciiTheme="minorHAnsi" w:hAnsiTheme="minorHAnsi"/>
        </w:rPr>
        <w:t>Kim Bonde Madsen</w:t>
      </w:r>
    </w:p>
    <w:p w14:paraId="17CA9FC6" w14:textId="5834848E" w:rsidR="0049333C" w:rsidRPr="00061EE5" w:rsidRDefault="00061EE5" w:rsidP="00061EE5">
      <w:pPr>
        <w:pStyle w:val="Default"/>
        <w:spacing w:after="22"/>
        <w:ind w:left="720"/>
        <w:rPr>
          <w:rFonts w:asciiTheme="minorHAnsi" w:hAnsiTheme="minorHAnsi"/>
        </w:rPr>
      </w:pPr>
      <w:r w:rsidRPr="00061EE5">
        <w:rPr>
          <w:rFonts w:asciiTheme="minorHAnsi" w:hAnsiTheme="minorHAnsi"/>
        </w:rPr>
        <w:t>Formand, GIF</w:t>
      </w:r>
    </w:p>
    <w:p w14:paraId="7ECEFF47" w14:textId="64BCD85A" w:rsidR="005E5758" w:rsidRPr="00061EE5" w:rsidRDefault="00095FCF" w:rsidP="009215D0">
      <w:r w:rsidRPr="00061EE5">
        <w:tab/>
      </w:r>
    </w:p>
    <w:p w14:paraId="53603F1A" w14:textId="3AE56E83" w:rsidR="0049333C" w:rsidRPr="00061EE5" w:rsidRDefault="009215D0" w:rsidP="009215D0">
      <w:r w:rsidRPr="00061EE5">
        <w:t>3)</w:t>
      </w:r>
      <w:r w:rsidR="0049333C" w:rsidRPr="00061EE5">
        <w:t xml:space="preserve"> KORTE beretninger fra diverse udvalg.</w:t>
      </w:r>
    </w:p>
    <w:p w14:paraId="2E61AFEC" w14:textId="35BEC614" w:rsidR="0049333C" w:rsidRPr="00061EE5" w:rsidRDefault="00061EE5" w:rsidP="009215D0">
      <w:r>
        <w:t>IDRÆT I DAGTIMERNE:</w:t>
      </w:r>
    </w:p>
    <w:p w14:paraId="1B28DC1C" w14:textId="77777777" w:rsidR="00783AB8" w:rsidRPr="00061EE5" w:rsidRDefault="00783AB8" w:rsidP="00783AB8">
      <w:pPr>
        <w:rPr>
          <w:b/>
        </w:rPr>
      </w:pPr>
      <w:r w:rsidRPr="00061EE5">
        <w:rPr>
          <w:b/>
        </w:rPr>
        <w:t>Beretning fra udvalget for Idræt i Dagtimerne</w:t>
      </w:r>
    </w:p>
    <w:p w14:paraId="0990E2F6" w14:textId="0D7572EC" w:rsidR="00783AB8" w:rsidRPr="00061EE5" w:rsidRDefault="00783AB8" w:rsidP="00783AB8">
      <w:r w:rsidRPr="00061EE5">
        <w:t>Udvalget for Idræt i dagtimerne består</w:t>
      </w:r>
      <w:r w:rsidR="00095FCF" w:rsidRPr="00061EE5">
        <w:t xml:space="preserve"> </w:t>
      </w:r>
      <w:r w:rsidRPr="00061EE5">
        <w:t xml:space="preserve">af tre medlemmer Anna Marie Krog, Torben Poulsen og Poul Fjeldsted.  </w:t>
      </w:r>
    </w:p>
    <w:p w14:paraId="165FA11B" w14:textId="3BC4F19A" w:rsidR="00783AB8" w:rsidRPr="00061EE5" w:rsidRDefault="00783AB8" w:rsidP="00783AB8">
      <w:r w:rsidRPr="00061EE5">
        <w:t>Vi glæde os naturligvis over den flotte deltagelse på henholdsvis gymnastik, bridge, petanque, linedanc</w:t>
      </w:r>
      <w:r w:rsidR="00095FCF" w:rsidRPr="00061EE5">
        <w:t>e</w:t>
      </w:r>
      <w:r w:rsidRPr="00061EE5">
        <w:t xml:space="preserve"> og vandreholdet:</w:t>
      </w:r>
    </w:p>
    <w:p w14:paraId="6DB442F3" w14:textId="77777777" w:rsidR="00783AB8" w:rsidRPr="00061EE5" w:rsidRDefault="00783AB8" w:rsidP="00783AB8">
      <w:pPr>
        <w:rPr>
          <w:b/>
        </w:rPr>
      </w:pPr>
      <w:r w:rsidRPr="00061EE5">
        <w:rPr>
          <w:b/>
        </w:rPr>
        <w:t xml:space="preserve">Gymnastik holdet ”unge ældre </w:t>
      </w:r>
      <w:r w:rsidRPr="00061EE5">
        <w:t xml:space="preserve">har endnu engang måttet skifte instruktør da der opstod uenighed om udbetaling af kørselsgodtgørelse, på trods af en skriftlig indgået kontrakt. Det lykkedes os heldigvis at få Bettina Bakkestrøm til at overtage holdet. Det betød så at holdet måtte flytte til fredag morgen kl. 8. Holdet har taget godt imod Bettina. Vi er nu 39 gymnaster, det største antal indenfor de sidste tre år. Aldersfordelingen ligger fra 54 til 83 år. Langt de fleste er et sted i 70`erne. En rigtig krigsgeneration. Ca. halvdelen er født under 2. verdenskrig. </w:t>
      </w:r>
      <w:r w:rsidRPr="00061EE5">
        <w:rPr>
          <w:b/>
        </w:rPr>
        <w:t xml:space="preserve"> </w:t>
      </w:r>
      <w:r w:rsidRPr="00061EE5">
        <w:t xml:space="preserve"> </w:t>
      </w:r>
      <w:r w:rsidRPr="00061EE5">
        <w:rPr>
          <w:b/>
        </w:rPr>
        <w:t xml:space="preserve"> </w:t>
      </w:r>
    </w:p>
    <w:p w14:paraId="377962AF" w14:textId="64F9ABC7" w:rsidR="00783AB8" w:rsidRPr="00061EE5" w:rsidRDefault="00783AB8" w:rsidP="00783AB8">
      <w:pPr>
        <w:rPr>
          <w:b/>
        </w:rPr>
      </w:pPr>
      <w:r w:rsidRPr="00061EE5">
        <w:t xml:space="preserve">Om vi nogenside når det store antal gymnaster vi var for ca. 10 år siden er tvivlsomt. Det er svært at konkurrere med Fitnescentrene på både betaling og fleksibilitet. Vores styrke er det sociale. </w:t>
      </w:r>
      <w:r w:rsidRPr="00061EE5">
        <w:rPr>
          <w:b/>
        </w:rPr>
        <w:t xml:space="preserve">                  </w:t>
      </w:r>
    </w:p>
    <w:p w14:paraId="46CB9789" w14:textId="77777777" w:rsidR="00783AB8" w:rsidRPr="00061EE5" w:rsidRDefault="00783AB8" w:rsidP="00783AB8">
      <w:r w:rsidRPr="00061EE5">
        <w:rPr>
          <w:b/>
        </w:rPr>
        <w:t>To bridge hold</w:t>
      </w:r>
      <w:r w:rsidRPr="00061EE5">
        <w:t xml:space="preserve"> med henholdsvis 10 og 21 deltagere. Disse i alt 31 spillere fordeler sig på et  onsdags turneringshold og et mandags undervisningshold for spillere med et godt kendskab til spillet. Holdene låner spillere af hinanden så antallet af spillere altid går op med 4. Det er selvsagt et puslespil der skal lægges to gange om ugen, hvor de brikker der står pasning af børnebørn på, er de sværeste at få passet ind, så vi kan spille bridge.  </w:t>
      </w:r>
    </w:p>
    <w:p w14:paraId="0B8132F2" w14:textId="77777777" w:rsidR="00783AB8" w:rsidRPr="00061EE5" w:rsidRDefault="00783AB8" w:rsidP="00783AB8">
      <w:r w:rsidRPr="00061EE5">
        <w:t>Desværre lykkedes det os ikke at finde min. 8 spillere til et nyt begynderhold. Dette på trods af at bestyrelsen gav os lov til at annoncere særskilt. Det er vi selvfølgelig rigtig kede af, for med vores alder skal der nyt blod til, hvis vi skal holde liv i bridgespillet i Gjern de næste 30 år også selv om det er blevet moderne at blive 100 år.</w:t>
      </w:r>
    </w:p>
    <w:p w14:paraId="768C2F06" w14:textId="77777777" w:rsidR="00783AB8" w:rsidRPr="00061EE5" w:rsidRDefault="00783AB8" w:rsidP="00783AB8">
      <w:r w:rsidRPr="00061EE5">
        <w:t xml:space="preserve">Vi må erkende at annoncer i f.eks Midtjyllands Avis ikke giver noget, så der må gøres noget andet for at lokke gamle Whist-spillere ud af hulerne for at udvikle sig . Men det gode spørgsmål er hvad? Vi arbejder på sagen. </w:t>
      </w:r>
    </w:p>
    <w:p w14:paraId="7AF4F376" w14:textId="77777777" w:rsidR="00783AB8" w:rsidRPr="00061EE5" w:rsidRDefault="00783AB8" w:rsidP="00783AB8">
      <w:r w:rsidRPr="00061EE5">
        <w:t xml:space="preserve">Den 28. i denne måned drager 20 spillere på forlænget weekend ophold, dog midt i ugen, for at spille bridge i tre dage. Stedet er Slette Strand i Jammerbugten. Det bliver rigtig hyggeligt skulle jeg hilse at sige.  Og bare til orientering det er selvfølgelig alt sammen for egen regning.  Og måske også risiko?  </w:t>
      </w:r>
    </w:p>
    <w:p w14:paraId="222CE07E" w14:textId="77777777" w:rsidR="00783AB8" w:rsidRPr="00061EE5" w:rsidRDefault="00783AB8" w:rsidP="00783AB8">
      <w:r w:rsidRPr="00061EE5">
        <w:rPr>
          <w:b/>
        </w:rPr>
        <w:t>Et petanque hold</w:t>
      </w:r>
      <w:r w:rsidRPr="00061EE5">
        <w:t xml:space="preserve"> med 20 deltagere. Der spiller i hallen mandag kl.09.30-11.30. med særlige læderkugler. Om sommeren spiller de på en af tennisbanerne, med rigtige stålkugler. Som tidligere nævnt har petanquespillerne valgt at melde sig ind i Gjern idrætsforening og betaler et fast årligt kontingent. Det har de valgt for at kunne deltage i DGI turneringer sommeren over. Det seneste nye er at nogle enkelte somkun spiller om sommeren nu betaler et sommer kontingent for at være med i DGI turneringerne. De er faktisk ret dygtige. De vinder af og til en turnering. Selv om det er Gjern borgere i en meget moden alder, fejler ambitions niveauet ikke noget.  </w:t>
      </w:r>
    </w:p>
    <w:p w14:paraId="2EAD0788" w14:textId="77777777" w:rsidR="00783AB8" w:rsidRPr="00061EE5" w:rsidRDefault="00783AB8" w:rsidP="00783AB8">
      <w:r w:rsidRPr="00061EE5">
        <w:rPr>
          <w:b/>
        </w:rPr>
        <w:t>Linedanserne er tilbage</w:t>
      </w:r>
      <w:r w:rsidRPr="00061EE5">
        <w:t>. Med hiv og sving lykkedes det at samle et hold på 9 deltager, som fik lov at danse første halvdel af sæsonen, hver mandag fra kl. 8.30 til 9.45, trods det lave deltagerantal. Heldigvis for det, for til anden havldel af sæsonen meldte der sig tre mere, fordi vi flyttede tidspunktet fra 8.00 til 9.00. Det er nu vores forventning, at vi også har grundstammen til næste års hold.</w:t>
      </w:r>
    </w:p>
    <w:p w14:paraId="3F06CA5E" w14:textId="77777777" w:rsidR="00783AB8" w:rsidRPr="00061EE5" w:rsidRDefault="00783AB8" w:rsidP="00783AB8">
      <w:pPr>
        <w:rPr>
          <w:b/>
        </w:rPr>
      </w:pPr>
    </w:p>
    <w:p w14:paraId="028E4973" w14:textId="77777777" w:rsidR="00783AB8" w:rsidRPr="00061EE5" w:rsidRDefault="00783AB8" w:rsidP="00783AB8">
      <w:r w:rsidRPr="00061EE5">
        <w:rPr>
          <w:b/>
        </w:rPr>
        <w:t>Et hold glade vandrere</w:t>
      </w:r>
      <w:r w:rsidRPr="00061EE5">
        <w:t xml:space="preserve"> som svinger i deltagerantal mellem 15 og 35. De vandrer torsdag kl. 9.30 til ca. 12. Anne Marie Krog leder og annoncerer turene hver uge. Turene er gratis og det kræver ikke medlemskab af GIF for at deltage. </w:t>
      </w:r>
    </w:p>
    <w:p w14:paraId="27A47754" w14:textId="77777777" w:rsidR="00783AB8" w:rsidRPr="00061EE5" w:rsidRDefault="00783AB8" w:rsidP="00783AB8">
      <w:r w:rsidRPr="00061EE5">
        <w:rPr>
          <w:b/>
        </w:rPr>
        <w:t>Samlet set</w:t>
      </w:r>
      <w:r w:rsidRPr="00061EE5">
        <w:t xml:space="preserve"> sender Idræt i Dagtimerne  godt. 100 deltagere gennem kulturcentret hver uge i dagtimerne, Knap halvdelen enten begynder eller afslutter deres aktivitet med at nyde Torbens kaffe og rundstykker til en meget favorabel pris. Og det giver altid anledning til at ordne verdenssituationen i Gjern. Så pas på - ellers bliver i et samtaleemne.  </w:t>
      </w:r>
    </w:p>
    <w:p w14:paraId="6B828DFC" w14:textId="13EE2B6F" w:rsidR="00783AB8" w:rsidRPr="00061EE5" w:rsidRDefault="00783AB8" w:rsidP="00783AB8">
      <w:r w:rsidRPr="00061EE5">
        <w:rPr>
          <w:b/>
        </w:rPr>
        <w:t>Til næste sæson</w:t>
      </w:r>
      <w:r w:rsidRPr="00061EE5">
        <w:t xml:space="preserve"> planlægger vi at fortsætte med de nuværende aktiviteter og hold: Gymnastik, to bridge hold, petanque, linedanc</w:t>
      </w:r>
      <w:r w:rsidR="003F04D5" w:rsidRPr="00061EE5">
        <w:t>e</w:t>
      </w:r>
      <w:r w:rsidRPr="00061EE5">
        <w:t xml:space="preserve"> og vandreture. Vi har også tænkt os at gøre endnu et forsøg på at sikre fødelinjen til bridge, ved at tilbyde endnu et begynderhold. Skulle der herudover komme en ildsjæl med forslag til en ny aktivitet er udvalget klar til at bakke det op.</w:t>
      </w:r>
    </w:p>
    <w:p w14:paraId="0A8DDD6F" w14:textId="7A529588" w:rsidR="00783AB8" w:rsidRPr="00061EE5" w:rsidRDefault="00783AB8" w:rsidP="00783AB8">
      <w:r w:rsidRPr="00061EE5">
        <w:t xml:space="preserve">Til slut vil jeg takke bestyrelsen for opbakningen til at vi kan fortsætte udviklingen af Idræt i Dagtimerne. En særlig tak for den økonomiske hjælp til indkøb og reparation af ældre bridgeborde.  Og naturligvis en særlig tak til Berit for at varetage alle vores påhit med efterfølgende klare svar. </w:t>
      </w:r>
      <w:r w:rsidR="00972DFA" w:rsidRPr="00061EE5">
        <w:rPr>
          <w:rFonts w:eastAsia="Times New Roman" w:cs="Times New Roman"/>
        </w:rPr>
        <w:t>Som tak for dit store arbejde for GIF og gode samarbejde med Idræt i Dagtimerne ville jeg gerne have været til stede for at overrække dig en flaske vin. Men i stedet vi jeg komme forbi din dør med flasken en anden dag. God vind fremover og skulle du finde på at vende tilbage til GIF gør det ikke noget - tværtimod.</w:t>
      </w:r>
    </w:p>
    <w:p w14:paraId="7F74998D" w14:textId="77777777" w:rsidR="00783AB8" w:rsidRPr="00061EE5" w:rsidRDefault="00783AB8" w:rsidP="00783AB8">
      <w:r w:rsidRPr="00061EE5">
        <w:t>PF/20.febr.2018</w:t>
      </w:r>
    </w:p>
    <w:p w14:paraId="7A79DB26" w14:textId="3733B933" w:rsidR="009215D0" w:rsidRPr="00061EE5" w:rsidRDefault="00783AB8" w:rsidP="00783AB8">
      <w:r w:rsidRPr="00061EE5">
        <w:t xml:space="preserve">   </w:t>
      </w:r>
    </w:p>
    <w:p w14:paraId="74A6C4A7" w14:textId="0D56BBA0" w:rsidR="0049333C" w:rsidRPr="00061EE5" w:rsidRDefault="00061EE5" w:rsidP="009215D0">
      <w:r>
        <w:t>GYMNASTIK</w:t>
      </w:r>
    </w:p>
    <w:p w14:paraId="1FD45D1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Sæson 2017/2018 har været en utrolig god og spændende sæson for gymnastikken, og vi nåede næsten 200 aktive gymnaster.</w:t>
      </w:r>
    </w:p>
    <w:p w14:paraId="3103366F"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xml:space="preserve"> </w:t>
      </w:r>
    </w:p>
    <w:p w14:paraId="634C115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Denne sæson måtte vi sætte stop på flere af holdene, dette gjorde at vi for første gang oplevede ventelister og hold som var fyldt op - inden sæsonstart. Dog måtte vi også lukke et ungdomshold ned, da der ingen kom og vi har fået dispensation for et hold, hvor vi kan kunne samle 9 deltagere.</w:t>
      </w:r>
    </w:p>
    <w:p w14:paraId="78415E30"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7EC74AC0"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Det blev også året hvor vi barslede med vores nye gymnastik kultur:</w:t>
      </w:r>
    </w:p>
    <w:p w14:paraId="3E8B969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0C1C2B65" w14:textId="77777777" w:rsidR="00972DFA" w:rsidRPr="00061EE5" w:rsidRDefault="00972DFA" w:rsidP="00972DFA">
      <w:pPr>
        <w:pStyle w:val="NormalWeb"/>
        <w:shd w:val="clear" w:color="auto" w:fill="FFFFFF"/>
        <w:spacing w:before="0" w:beforeAutospacing="0" w:after="0" w:afterAutospacing="0"/>
        <w:jc w:val="center"/>
        <w:rPr>
          <w:rFonts w:asciiTheme="minorHAnsi" w:hAnsiTheme="minorHAnsi"/>
          <w:b/>
          <w:i/>
          <w:color w:val="000000"/>
          <w:sz w:val="24"/>
          <w:szCs w:val="24"/>
        </w:rPr>
      </w:pPr>
      <w:r w:rsidRPr="00061EE5">
        <w:rPr>
          <w:rFonts w:asciiTheme="minorHAnsi" w:hAnsiTheme="minorHAnsi"/>
          <w:b/>
          <w:i/>
          <w:color w:val="000000"/>
          <w:sz w:val="24"/>
          <w:szCs w:val="24"/>
          <w:u w:val="single"/>
        </w:rPr>
        <w:t>Genkendelighed, synlighed, åbenhed og nærhed.</w:t>
      </w:r>
    </w:p>
    <w:p w14:paraId="2FB978B1" w14:textId="77777777" w:rsidR="00972DFA" w:rsidRPr="00061EE5" w:rsidRDefault="00972DFA" w:rsidP="00972DFA">
      <w:pPr>
        <w:pStyle w:val="NormalWeb"/>
        <w:shd w:val="clear" w:color="auto" w:fill="FFFFFF"/>
        <w:spacing w:before="0" w:beforeAutospacing="0" w:after="0" w:afterAutospacing="0"/>
        <w:rPr>
          <w:rFonts w:asciiTheme="minorHAnsi" w:hAnsiTheme="minorHAnsi"/>
          <w:b/>
          <w:i/>
          <w:color w:val="000000"/>
          <w:sz w:val="24"/>
          <w:szCs w:val="24"/>
          <w:u w:val="single"/>
        </w:rPr>
      </w:pPr>
    </w:p>
    <w:p w14:paraId="7957DE36"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Genkendelighed</w:t>
      </w:r>
      <w:r w:rsidRPr="00061EE5">
        <w:rPr>
          <w:rFonts w:asciiTheme="minorHAnsi" w:hAnsiTheme="minorHAnsi"/>
          <w:color w:val="000000"/>
          <w:sz w:val="24"/>
          <w:szCs w:val="24"/>
        </w:rPr>
        <w:t>: en rød tråd igennem alle holdene, så om man går på børnehold, voksenhold, dansehold eller springhold, så er det de samme regler og procedure man arbejdede ud fra.</w:t>
      </w:r>
    </w:p>
    <w:p w14:paraId="3AF4BB7F"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Synlighed</w:t>
      </w:r>
      <w:r w:rsidRPr="00061EE5">
        <w:rPr>
          <w:rFonts w:asciiTheme="minorHAnsi" w:hAnsiTheme="minorHAnsi"/>
          <w:color w:val="000000"/>
          <w:sz w:val="24"/>
          <w:szCs w:val="24"/>
        </w:rPr>
        <w:t>: Mere info, reklame og opslag via Sociale medier og andet. Så vi også kan nå ud til nabo byerne.</w:t>
      </w:r>
    </w:p>
    <w:p w14:paraId="59C9D6F8"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Åbenhed</w:t>
      </w:r>
      <w:r w:rsidRPr="00061EE5">
        <w:rPr>
          <w:rFonts w:asciiTheme="minorHAnsi" w:hAnsiTheme="minorHAnsi"/>
          <w:color w:val="000000"/>
          <w:sz w:val="24"/>
          <w:szCs w:val="24"/>
        </w:rPr>
        <w:t>: flere ”åben dører” arrangementer, så mor og far kan komme og se hvad vi laver, og venner kan komme med og få en ”smagsprøve”.</w:t>
      </w:r>
    </w:p>
    <w:p w14:paraId="2F48CE26"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Nærhed</w:t>
      </w:r>
      <w:r w:rsidRPr="00061EE5">
        <w:rPr>
          <w:rFonts w:asciiTheme="minorHAnsi" w:hAnsiTheme="minorHAnsi"/>
          <w:color w:val="000000"/>
          <w:sz w:val="24"/>
          <w:szCs w:val="24"/>
        </w:rPr>
        <w:t>: skabe plads og rum til alle - ligegyldigt hvilke niveau man er på og hvilke udfordringer man har. Skabe hygge og samvær i og uden for gymnastik salen. Stor fokus på det sociale.</w:t>
      </w:r>
    </w:p>
    <w:p w14:paraId="17194A6B"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4048B0B4"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Og vi synes selv at vi er kommet rigtig godt fra start. Vi har fået en masse dejlige og positive tilbagemeldinger/feedback fra forældrene, både på vores arrangementer og på vores info, især via facebook.</w:t>
      </w:r>
    </w:p>
    <w:p w14:paraId="3FAFCE5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w:t>
      </w:r>
    </w:p>
    <w:p w14:paraId="568AECF7"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xml:space="preserve">Der er blevet afholdt vennedag på flere af ”teen” holdene, med kæmpe stor succes. Det ene med spisning og dans i 3 timer og andre med ”venner på slæb” i undervisningen. </w:t>
      </w:r>
    </w:p>
    <w:p w14:paraId="2AB19D05"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På alle hold har vi haft forældre dag, med stor opbakning. Her har forældrene været med til at sjippe, springe, hoppe og danse m.m.</w:t>
      </w:r>
    </w:p>
    <w:p w14:paraId="7AE181C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xml:space="preserve">Og i næste måned er der arrangeret en tur til RUSH på Banditterne. </w:t>
      </w:r>
    </w:p>
    <w:p w14:paraId="383BF17A"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6EABB4DA"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u w:val="single"/>
        </w:rPr>
        <w:t>Denne sæson kunne vi tilbyde 7 børnehold</w:t>
      </w:r>
      <w:r w:rsidRPr="00061EE5">
        <w:rPr>
          <w:rFonts w:asciiTheme="minorHAnsi" w:hAnsiTheme="minorHAnsi"/>
          <w:color w:val="000000"/>
          <w:sz w:val="24"/>
          <w:szCs w:val="24"/>
        </w:rPr>
        <w:t>.</w:t>
      </w:r>
    </w:p>
    <w:p w14:paraId="4C45FFBD"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3470C8E8"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Sutfræserne</w:t>
      </w:r>
      <w:r w:rsidRPr="00061EE5">
        <w:rPr>
          <w:rFonts w:asciiTheme="minorHAnsi" w:hAnsiTheme="minorHAnsi"/>
          <w:color w:val="000000"/>
          <w:sz w:val="24"/>
          <w:szCs w:val="24"/>
        </w:rPr>
        <w:t xml:space="preserve"> som er fra 1-3 år – her har vi 20 børn med mor/far eller bedste (der kom luk på dette hold, da der skulle være plads til alle og til at hygge samt fordybe sig i øvelserne med de små) - i denne sæson har holdet været ledet af Tine.</w:t>
      </w:r>
    </w:p>
    <w:p w14:paraId="65D83E8D"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33E491FF"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Krudtuglerne</w:t>
      </w:r>
      <w:r w:rsidRPr="00061EE5">
        <w:rPr>
          <w:rFonts w:asciiTheme="minorHAnsi" w:hAnsiTheme="minorHAnsi"/>
          <w:color w:val="000000"/>
          <w:sz w:val="24"/>
          <w:szCs w:val="24"/>
        </w:rPr>
        <w:t xml:space="preserve"> som er fra 3-5 år.- her drøner 30 børn rundt, så her måtte der også luk på, samt findes ekstra hænder, da Charlotte ikke er blæksprutte og derfor ikke alene kunne magte 30 glade og meget aktive børn. Thilde, Lærke og Olivia var søde at springe til.</w:t>
      </w:r>
    </w:p>
    <w:p w14:paraId="62C1B741"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3CA02DBA"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Spilopperne</w:t>
      </w:r>
      <w:r w:rsidRPr="00061EE5">
        <w:rPr>
          <w:rFonts w:asciiTheme="minorHAnsi" w:hAnsiTheme="minorHAnsi"/>
          <w:color w:val="000000"/>
          <w:sz w:val="24"/>
          <w:szCs w:val="24"/>
        </w:rPr>
        <w:t xml:space="preserve"> som er fra 5-7 år. - her har vi 19 børn (2 med diagnose, som til tider giver lidt ekstra udfordringer). Da det er en meget aktiv alder og der er fart over feltet, har vi desværre været lidt plaget af små uheld i år - lige fra et forstuvet håndled til udslået tænder – heldigvis rokketænder. Holdet ledes af Lena, Victor og Gitte.</w:t>
      </w:r>
    </w:p>
    <w:p w14:paraId="68070EBC"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Banditterne</w:t>
      </w:r>
      <w:r w:rsidRPr="00061EE5">
        <w:rPr>
          <w:rFonts w:asciiTheme="minorHAnsi" w:hAnsiTheme="minorHAnsi"/>
          <w:color w:val="000000"/>
          <w:sz w:val="24"/>
          <w:szCs w:val="24"/>
        </w:rPr>
        <w:t xml:space="preserve"> som er fra 8-12år. Her laves spring, spring teknik og parkour. Et super aktivt hold med 20 friske unge børn, som spring op, over og under alt. Dette hold kom der også stop på, da pladsen er trang i gymnastiksalen, når der både skal være plads til børn og redskaber. Holdes ledes af Lena, Victor og Gitte - samt Camilla, mor til en af gymnasterne, som gerne vil give en hånd med. Det gør at vi kan have flere spring i gang på samme tid. Stor tak til hende for det.</w:t>
      </w:r>
    </w:p>
    <w:p w14:paraId="71CD3E27"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69D641AC"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MGP</w:t>
      </w:r>
      <w:r w:rsidRPr="00061EE5">
        <w:rPr>
          <w:rFonts w:asciiTheme="minorHAnsi" w:hAnsiTheme="minorHAnsi"/>
          <w:color w:val="000000"/>
          <w:sz w:val="24"/>
          <w:szCs w:val="24"/>
        </w:rPr>
        <w:t>: for piger fra 5-8 år - her danser, svinger og drejer 27 glade ”danse mus” til tonerne fra MGP. Et skønt hold med meget grin og ballade. Ledet af Nanna og Lena</w:t>
      </w:r>
    </w:p>
    <w:p w14:paraId="5BA245B7"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7B595C56"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Street dance</w:t>
      </w:r>
      <w:r w:rsidRPr="00061EE5">
        <w:rPr>
          <w:rFonts w:asciiTheme="minorHAnsi" w:hAnsiTheme="minorHAnsi"/>
          <w:color w:val="000000"/>
          <w:sz w:val="24"/>
          <w:szCs w:val="24"/>
        </w:rPr>
        <w:t>: 8-15 år. Her danses de forbudte trin samt en masse andet. Et blandet hold på 17 under ledelse af Nanna og Lena. På holdet har vi haft besøg af flere drenge, som gerne ville danse med - men som desværre skulle gå til fodbold.</w:t>
      </w:r>
    </w:p>
    <w:p w14:paraId="2E384DCC"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410D5D0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Robeskipping</w:t>
      </w:r>
      <w:r w:rsidRPr="00061EE5">
        <w:rPr>
          <w:rFonts w:asciiTheme="minorHAnsi" w:hAnsiTheme="minorHAnsi"/>
          <w:color w:val="000000"/>
          <w:sz w:val="24"/>
          <w:szCs w:val="24"/>
        </w:rPr>
        <w:t xml:space="preserve"> for piger fra 10-18 år - her svinger 9 piger gladelig torvene hver uge i år sammen med Tine, Rebekka og Laura. Dette hold fik vi igen i år dispensation for at måtte foresætte med. </w:t>
      </w:r>
    </w:p>
    <w:p w14:paraId="38B5DDA9"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w:t>
      </w:r>
    </w:p>
    <w:p w14:paraId="34055E42"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u w:val="single"/>
        </w:rPr>
      </w:pPr>
      <w:r w:rsidRPr="00061EE5">
        <w:rPr>
          <w:rFonts w:asciiTheme="minorHAnsi" w:hAnsiTheme="minorHAnsi"/>
          <w:color w:val="000000"/>
          <w:sz w:val="24"/>
          <w:szCs w:val="24"/>
          <w:u w:val="single"/>
        </w:rPr>
        <w:t> Af voksenhold har vi denne sæson følgende 2 tilbud:</w:t>
      </w:r>
    </w:p>
    <w:p w14:paraId="4CFDD6DA"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u w:val="single"/>
        </w:rPr>
      </w:pPr>
    </w:p>
    <w:p w14:paraId="412850F9"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b/>
          <w:color w:val="000000"/>
          <w:sz w:val="24"/>
          <w:szCs w:val="24"/>
        </w:rPr>
        <w:t>Feminin Fitness –</w:t>
      </w:r>
      <w:r w:rsidRPr="00061EE5">
        <w:rPr>
          <w:rFonts w:asciiTheme="minorHAnsi" w:hAnsiTheme="minorHAnsi"/>
          <w:color w:val="000000"/>
          <w:sz w:val="24"/>
          <w:szCs w:val="24"/>
        </w:rPr>
        <w:t xml:space="preserve"> 30 kvinder sveder, danser og griner sammen på dette hold. Under ledelse af Lonnie og Anni</w:t>
      </w:r>
    </w:p>
    <w:p w14:paraId="42B729E3"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07CEC39B"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xml:space="preserve">Og til sidst vores nyhed </w:t>
      </w:r>
      <w:r w:rsidRPr="00061EE5">
        <w:rPr>
          <w:rFonts w:asciiTheme="minorHAnsi" w:hAnsiTheme="minorHAnsi"/>
          <w:b/>
          <w:color w:val="000000"/>
          <w:sz w:val="24"/>
          <w:szCs w:val="24"/>
        </w:rPr>
        <w:t>”Step for begyndere</w:t>
      </w:r>
      <w:r w:rsidRPr="00061EE5">
        <w:rPr>
          <w:rFonts w:asciiTheme="minorHAnsi" w:hAnsiTheme="minorHAnsi"/>
          <w:color w:val="000000"/>
          <w:sz w:val="24"/>
          <w:szCs w:val="24"/>
        </w:rPr>
        <w:t xml:space="preserve"> ”. Her hopper 16 kvinder op og ned af step brætterne og får sved på panden, mens der bliver trænet mave, baller og lår under kyndig vejledning af Sjanna.  </w:t>
      </w:r>
    </w:p>
    <w:p w14:paraId="2232D87E"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w:t>
      </w:r>
    </w:p>
    <w:p w14:paraId="13A822AF"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Traditionen tro afholder vi ”Gymnastikopvisning” søndag den 18 marts 2018 i hallen, kl 14. Her får hvert enkelt hold mulighed for at give en smagsprøve på, hvad man har lavet i den forgangne sæson.</w:t>
      </w:r>
    </w:p>
    <w:p w14:paraId="34473CF0"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2BF980DB"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Vi blev i gymnastikken spurgt om, vi ville starte noget sommergymnastik op, da der havde været forespørgelser på dette. Det ville vi gerne, men bestyrelsen besluttede at det måtte vi ikke, da de er bange for, at vi snupper ”kunderne” fra fodbolden- så ingen sommergymnastik i denne sæson.</w:t>
      </w:r>
    </w:p>
    <w:p w14:paraId="1DD117D8"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w:t>
      </w:r>
    </w:p>
    <w:p w14:paraId="798C7B7A"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Dette blev også sæsonen hvor vi har 2 hjælpe instruktør med 5 års jubilæum og en instruktør med 10 års jubilæum - Stort tillykke og tak for jeres kæmpe indsats.</w:t>
      </w:r>
    </w:p>
    <w:p w14:paraId="1D69F880"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Desværre kommer vi også til at sige farvel til en af vores mangeårige instruktør samt en del af de unge hjælpere, da de skal videre med deres uddannelser og desværre flytter fra byen. Status på den kommende sæson 2018/2019 er i skrivende stund meget uvis.</w:t>
      </w:r>
    </w:p>
    <w:p w14:paraId="056EFFAD"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p>
    <w:p w14:paraId="0E5333AB"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Til slut vil vi fra gymnastikudvalget gerne takke alle vores engagerede instruktører og hjælpere, for deres enorme store stykke arbejde - som er helt uundværligt! TAK.</w:t>
      </w:r>
    </w:p>
    <w:p w14:paraId="28F1D3DB"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 </w:t>
      </w:r>
    </w:p>
    <w:p w14:paraId="60593CE4"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Med venlig hilsen</w:t>
      </w:r>
    </w:p>
    <w:p w14:paraId="5A81E9D7"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Gymnastikudvalget.</w:t>
      </w:r>
    </w:p>
    <w:p w14:paraId="44F4D657" w14:textId="77777777" w:rsidR="00972DFA" w:rsidRPr="00061EE5" w:rsidRDefault="00972DFA" w:rsidP="00972DFA">
      <w:pPr>
        <w:pStyle w:val="NormalWeb"/>
        <w:shd w:val="clear" w:color="auto" w:fill="FFFFFF"/>
        <w:spacing w:before="0" w:beforeAutospacing="0" w:after="0" w:afterAutospacing="0"/>
        <w:rPr>
          <w:rFonts w:asciiTheme="minorHAnsi" w:hAnsiTheme="minorHAnsi"/>
          <w:color w:val="000000"/>
          <w:sz w:val="24"/>
          <w:szCs w:val="24"/>
        </w:rPr>
      </w:pPr>
      <w:r w:rsidRPr="00061EE5">
        <w:rPr>
          <w:rFonts w:asciiTheme="minorHAnsi" w:hAnsiTheme="minorHAnsi"/>
          <w:color w:val="000000"/>
          <w:sz w:val="24"/>
          <w:szCs w:val="24"/>
        </w:rPr>
        <w:t>Dorte Iversen og Lena Kruse Rasmussen</w:t>
      </w:r>
    </w:p>
    <w:p w14:paraId="78F0ADE5" w14:textId="77777777" w:rsidR="009215D0" w:rsidRPr="00061EE5" w:rsidRDefault="009215D0" w:rsidP="009215D0"/>
    <w:p w14:paraId="3CD3254B" w14:textId="2871D7D0" w:rsidR="00EF2DDB" w:rsidRPr="00061EE5" w:rsidRDefault="00061EE5" w:rsidP="003662DD">
      <w:r>
        <w:t>BADMINTON:</w:t>
      </w:r>
    </w:p>
    <w:p w14:paraId="214F6077" w14:textId="759F10C5" w:rsidR="00783AB8" w:rsidRPr="00061EE5" w:rsidRDefault="00783AB8" w:rsidP="00783AB8">
      <w:pPr>
        <w:rPr>
          <w:rFonts w:eastAsia="Times New Roman" w:cs="Times New Roman"/>
        </w:rPr>
      </w:pPr>
      <w:r w:rsidRPr="00061EE5">
        <w:rPr>
          <w:rFonts w:eastAsia="Times New Roman" w:cs="Times New Roman"/>
        </w:rPr>
        <w:t>I år har vi forsøgt at dele junior badminton op i 2 hold, men med kun 2 tilmeldte u9 spillere valgte vi at nedlægge holdet til efterårsferien og i stedet tage dem med på u10 - u16 holdet hvor vi havde 17 spillere tilmeldt. </w:t>
      </w:r>
    </w:p>
    <w:p w14:paraId="7D348819" w14:textId="77777777" w:rsidR="00783AB8" w:rsidRPr="00061EE5" w:rsidRDefault="00783AB8" w:rsidP="00783AB8">
      <w:pPr>
        <w:rPr>
          <w:rFonts w:eastAsia="Times New Roman" w:cs="Times New Roman"/>
        </w:rPr>
      </w:pPr>
      <w:r w:rsidRPr="00061EE5">
        <w:rPr>
          <w:rFonts w:eastAsia="Times New Roman" w:cs="Times New Roman"/>
        </w:rPr>
        <w:t>Vi har i år været afsted til mange stævner gennem hele sæsonen da bestyrelsen valgte at bakke op omkring det og ydede et kæmpe stort tilskud, tak for det. </w:t>
      </w:r>
    </w:p>
    <w:p w14:paraId="6356233D" w14:textId="77777777" w:rsidR="00783AB8" w:rsidRPr="00061EE5" w:rsidRDefault="00783AB8" w:rsidP="00783AB8">
      <w:pPr>
        <w:rPr>
          <w:rFonts w:eastAsia="Times New Roman" w:cs="Times New Roman"/>
        </w:rPr>
      </w:pPr>
      <w:r w:rsidRPr="00061EE5">
        <w:rPr>
          <w:rFonts w:eastAsia="Times New Roman" w:cs="Times New Roman"/>
        </w:rPr>
        <w:t>Det har været rigtig skønt for fællesskabet og super lærigt til børnene med alle kampene.. Nu venter vi på at vores spilletrøjer snart bliver færdige så vi kan repræsentere klubben når vi er ude😉</w:t>
      </w:r>
    </w:p>
    <w:p w14:paraId="7A92B43F" w14:textId="77777777" w:rsidR="00783AB8" w:rsidRPr="00061EE5" w:rsidRDefault="00783AB8" w:rsidP="00783AB8">
      <w:pPr>
        <w:rPr>
          <w:rFonts w:eastAsia="Times New Roman" w:cs="Times New Roman"/>
        </w:rPr>
      </w:pPr>
      <w:r w:rsidRPr="00061EE5">
        <w:rPr>
          <w:rFonts w:eastAsia="Times New Roman" w:cs="Times New Roman"/>
        </w:rPr>
        <w:t>Vi har netop valgt at udvide sæsonen med april og maj, da der er så god gejst og lysten til at blive ved, er der blandt både store og små.</w:t>
      </w:r>
    </w:p>
    <w:p w14:paraId="6919D3F7" w14:textId="77777777" w:rsidR="00783AB8" w:rsidRPr="00061EE5" w:rsidRDefault="00783AB8" w:rsidP="00783AB8">
      <w:pPr>
        <w:rPr>
          <w:rFonts w:eastAsia="Times New Roman" w:cs="Times New Roman"/>
        </w:rPr>
      </w:pPr>
      <w:r w:rsidRPr="00061EE5">
        <w:rPr>
          <w:rFonts w:eastAsia="Times New Roman" w:cs="Times New Roman"/>
        </w:rPr>
        <w:t>Mvh Gitte Kunnerup Madsen &amp; Aleta Frost </w:t>
      </w:r>
    </w:p>
    <w:p w14:paraId="263070FA" w14:textId="77777777" w:rsidR="009215D0" w:rsidRPr="00061EE5" w:rsidRDefault="009215D0" w:rsidP="009215D0"/>
    <w:p w14:paraId="0B4A7402" w14:textId="6EAB98DB" w:rsidR="0049333C" w:rsidRPr="00061EE5" w:rsidRDefault="00061EE5" w:rsidP="007E03B9">
      <w:r>
        <w:t>FODBOLD</w:t>
      </w:r>
    </w:p>
    <w:p w14:paraId="4EC9A54B" w14:textId="5FBF566C" w:rsidR="00BC7753" w:rsidRPr="00061EE5" w:rsidRDefault="00D60228" w:rsidP="009215D0">
      <w:r w:rsidRPr="00061EE5">
        <w:t xml:space="preserve">Nyt fodboldudvalg som nu dækker både ungdom og senior. </w:t>
      </w:r>
    </w:p>
    <w:p w14:paraId="5E9D9DE6" w14:textId="554355D9" w:rsidR="00D60228" w:rsidRPr="00061EE5" w:rsidRDefault="00D60228" w:rsidP="009215D0">
      <w:r w:rsidRPr="00061EE5">
        <w:t>Til opstart i marts sidste år var der ca. 70 deltagere på pladsen ved skolen. Det gav en fantastisk dynamik og derfor blev der satset på at holdene kunne træne samtidig på banerne ved skolen. I 2018 satses der på nogenlunde samme antal hold som i 2017.</w:t>
      </w:r>
    </w:p>
    <w:p w14:paraId="006C4944" w14:textId="3A3EB6B4" w:rsidR="00D60228" w:rsidRPr="00061EE5" w:rsidRDefault="00D60228" w:rsidP="009215D0">
      <w:r w:rsidRPr="00061EE5">
        <w:t>Indendørs er der et nyt tiltag med fodboldcafé – dette har været flittigt brugt.</w:t>
      </w:r>
    </w:p>
    <w:p w14:paraId="7CFABD57" w14:textId="34D32696" w:rsidR="00D60228" w:rsidRPr="00061EE5" w:rsidRDefault="00D60228" w:rsidP="009215D0">
      <w:r w:rsidRPr="00061EE5">
        <w:t>På seniorplan har det været et skidt år. Da Jesper Hermansen før sæsonstart forlod klubben overtog to spillere holdet som efterfølgende gik i opløsning og blev trukket fra turneringen.</w:t>
      </w:r>
    </w:p>
    <w:p w14:paraId="12F3FA39" w14:textId="4309796A" w:rsidR="00D60228" w:rsidRPr="00061EE5" w:rsidRDefault="00D60228" w:rsidP="009215D0">
      <w:r w:rsidRPr="00061EE5">
        <w:t>2 oldboys – et syvmands og et 11 mands.</w:t>
      </w:r>
    </w:p>
    <w:p w14:paraId="6F62F979" w14:textId="1E600A37" w:rsidR="00D60228" w:rsidRPr="00061EE5" w:rsidRDefault="00D60228" w:rsidP="009215D0">
      <w:r w:rsidRPr="00061EE5">
        <w:t xml:space="preserve">Udfordringer i fremtiden: det er skrøbeligt på holdene med få spillere og det bekymrer udvalget lidt. Hvad kan vi gøre for at bibeholde spillere og dermed bevare holdene. </w:t>
      </w:r>
    </w:p>
    <w:p w14:paraId="5D83A50F" w14:textId="6574AAAF" w:rsidR="00D60228" w:rsidRPr="00061EE5" w:rsidRDefault="00D60228" w:rsidP="009215D0">
      <w:r w:rsidRPr="00061EE5">
        <w:t>Der mangler pt en træner til U15/U16 som er slået sammen med Fårvang. Der er en træner fra Fårvang siden, men mangler en fra Gjern. Der trænes så fremover i Fårvang, men Gjern spillere skal betale kontingent i Gjern.</w:t>
      </w:r>
    </w:p>
    <w:p w14:paraId="00ED6952" w14:textId="027CC72C" w:rsidR="007E03B9" w:rsidRPr="00061EE5" w:rsidRDefault="007E03B9" w:rsidP="009215D0">
      <w:r w:rsidRPr="00061EE5">
        <w:t>Skal der tilbydes en større økonomisk kompensation til trænere? Kan det løse problemerne?</w:t>
      </w:r>
    </w:p>
    <w:p w14:paraId="6B85278F" w14:textId="0EB5B73C" w:rsidR="009D610D" w:rsidRPr="00061EE5" w:rsidRDefault="009D610D" w:rsidP="009215D0">
      <w:r w:rsidRPr="00061EE5">
        <w:t xml:space="preserve">Efterfølgende debat omkring </w:t>
      </w:r>
      <w:r w:rsidR="007230D2" w:rsidRPr="00061EE5">
        <w:t>aflønning af frivilligt arbejde og det at skaffe frivillige kvalificerede trænere.</w:t>
      </w:r>
    </w:p>
    <w:p w14:paraId="6898A765" w14:textId="77777777" w:rsidR="00B15443" w:rsidRPr="00061EE5" w:rsidRDefault="00B15443" w:rsidP="009215D0"/>
    <w:p w14:paraId="481409E9" w14:textId="0AC9CEB5" w:rsidR="00061EE5" w:rsidRDefault="00061EE5" w:rsidP="009215D0">
      <w:r>
        <w:t>VOLLEYBALL</w:t>
      </w:r>
    </w:p>
    <w:p w14:paraId="674B4FF8" w14:textId="43CD0F54" w:rsidR="00406949" w:rsidRPr="00061EE5" w:rsidRDefault="005A0BB6" w:rsidP="00061EE5">
      <w:r w:rsidRPr="00061EE5">
        <w:t>– ved Ejvind Sveistrup</w:t>
      </w:r>
    </w:p>
    <w:p w14:paraId="6C4323F4" w14:textId="61343AA9" w:rsidR="007230D2" w:rsidRPr="00061EE5" w:rsidRDefault="005A0BB6" w:rsidP="009215D0">
      <w:r w:rsidRPr="00061EE5">
        <w:t>MIx volley: Ca. 14 spillere. Jan Skovslund varer jobbet som koordinator. Esben Christensen tager over og er indpisker. Det hjælper på fremmødet. Gennemsnitsalderen stiger år for år, der er god tone og der bliver gået til den.</w:t>
      </w:r>
    </w:p>
    <w:p w14:paraId="17155F10" w14:textId="59444454" w:rsidR="005A0BB6" w:rsidRPr="00061EE5" w:rsidRDefault="005A0BB6" w:rsidP="009215D0">
      <w:r w:rsidRPr="00061EE5">
        <w:t>Der er godt sammenhold på holdet, med sommerfest og sammenskudsgilde.</w:t>
      </w:r>
    </w:p>
    <w:p w14:paraId="7825B2AB" w14:textId="2AFE2E3F" w:rsidR="005A0BB6" w:rsidRPr="00061EE5" w:rsidRDefault="005A0BB6" w:rsidP="009215D0">
      <w:r w:rsidRPr="00061EE5">
        <w:t>Der er pt. ikke noget udvalg, men det går alligevel.</w:t>
      </w:r>
    </w:p>
    <w:p w14:paraId="73E033A9" w14:textId="77777777" w:rsidR="005A0BB6" w:rsidRPr="00061EE5" w:rsidRDefault="005A0BB6" w:rsidP="009215D0"/>
    <w:p w14:paraId="355619D0" w14:textId="432900ED" w:rsidR="005A0BB6" w:rsidRPr="00061EE5" w:rsidRDefault="005A0BB6" w:rsidP="009215D0">
      <w:r w:rsidRPr="00061EE5">
        <w:t>Intet nyt fra teen og ungdom</w:t>
      </w:r>
    </w:p>
    <w:p w14:paraId="5D788702" w14:textId="77777777" w:rsidR="005A0BB6" w:rsidRPr="00061EE5" w:rsidRDefault="005A0BB6" w:rsidP="009215D0"/>
    <w:p w14:paraId="7B0BBAD6" w14:textId="204F2147" w:rsidR="00061EE5" w:rsidRDefault="00061EE5" w:rsidP="009215D0">
      <w:r>
        <w:t>MOTION</w:t>
      </w:r>
    </w:p>
    <w:p w14:paraId="3E84C973" w14:textId="0C0B8FB8" w:rsidR="0049333C" w:rsidRPr="00061EE5" w:rsidRDefault="005A0BB6" w:rsidP="009215D0">
      <w:r w:rsidRPr="00061EE5">
        <w:t>– ved Helle Søndergaard</w:t>
      </w:r>
    </w:p>
    <w:p w14:paraId="69C58EEC" w14:textId="04EA8C0C" w:rsidR="005A0BB6" w:rsidRPr="00061EE5" w:rsidRDefault="005A0BB6" w:rsidP="009215D0">
      <w:r w:rsidRPr="00061EE5">
        <w:t>Dayz 24/9-17 med godt vejr og 370 der gennemførte – heraf flest på 4km. Kun 18 på 21km – denne lukkes ned i 2018.</w:t>
      </w:r>
    </w:p>
    <w:p w14:paraId="150BE8B1" w14:textId="0EA939D8" w:rsidR="005A0BB6" w:rsidRPr="00061EE5" w:rsidRDefault="005A0BB6" w:rsidP="009215D0">
      <w:r w:rsidRPr="00061EE5">
        <w:t>Trailruten med 32 deltagere – 12,5km. I 2018 bliver denne udvidet så der er både 12,5 og 25km.</w:t>
      </w:r>
    </w:p>
    <w:p w14:paraId="79973DFA" w14:textId="27437050" w:rsidR="005A0BB6" w:rsidRPr="00061EE5" w:rsidRDefault="005A0BB6" w:rsidP="009215D0">
      <w:r w:rsidRPr="00061EE5">
        <w:t>66 børn fra Gjern Skole som igen løb med pokalen på trods af at Finn ikke længere er ansat på skolen. Spar sponsorerede deltagerne fra Gjern Skole.</w:t>
      </w:r>
    </w:p>
    <w:p w14:paraId="56E195FA" w14:textId="2A37D841" w:rsidR="005A0BB6" w:rsidRPr="00061EE5" w:rsidRDefault="005A0BB6" w:rsidP="009215D0">
      <w:r w:rsidRPr="00061EE5">
        <w:t>Der var dog et lille kommunikationsbrist med Dayz så alt var lidt kaotisk. Facebook blev brugt til annoncering med kr. 1500,- så markedsføringen blev målrettet løbere. Jan Møbjerg er kommet med og er rigtig god til trailruten.</w:t>
      </w:r>
    </w:p>
    <w:p w14:paraId="4DD61D88" w14:textId="50F19625" w:rsidR="005A0BB6" w:rsidRPr="00061EE5" w:rsidRDefault="005A0BB6" w:rsidP="009215D0">
      <w:r w:rsidRPr="00061EE5">
        <w:t>Peter Sehested og Bjarne er trådt ud af udvalget som nu består af Ejvind, Per, Henrik Møller, Helle og Jan.</w:t>
      </w:r>
    </w:p>
    <w:p w14:paraId="3B6FF407" w14:textId="00F17EA8" w:rsidR="005A0BB6" w:rsidRPr="00061EE5" w:rsidRDefault="005A0BB6" w:rsidP="009215D0">
      <w:r w:rsidRPr="00061EE5">
        <w:t>Løbet ændrer navn da Dayz er solgt til Landal. Nyt navn til løbet er Gjern Bakker Løbet.</w:t>
      </w:r>
    </w:p>
    <w:p w14:paraId="5F19EEF8" w14:textId="2217CBA4" w:rsidR="005A0BB6" w:rsidRPr="00061EE5" w:rsidRDefault="005A0BB6" w:rsidP="009215D0">
      <w:r w:rsidRPr="00061EE5">
        <w:t>Dette års løb er nr. 16 i rækken.</w:t>
      </w:r>
    </w:p>
    <w:p w14:paraId="4E6FEFF5" w14:textId="5C48E380" w:rsidR="00345B26" w:rsidRPr="00061EE5" w:rsidRDefault="005A0BB6" w:rsidP="009215D0">
      <w:r w:rsidRPr="00061EE5">
        <w:t xml:space="preserve">Landal </w:t>
      </w:r>
      <w:r w:rsidR="00345B26" w:rsidRPr="00061EE5">
        <w:t>kræver dog at vi skal betale for adgang til vandland med kr. 30,- pr deltager.</w:t>
      </w:r>
    </w:p>
    <w:p w14:paraId="5A52AC06" w14:textId="22618F98" w:rsidR="00345B26" w:rsidRPr="00061EE5" w:rsidRDefault="00345B26" w:rsidP="009215D0">
      <w:r w:rsidRPr="00061EE5">
        <w:t>Udvalget skal have møde med GIF’s sponsorudvalg omkring fremtidige sponsorer.</w:t>
      </w:r>
    </w:p>
    <w:p w14:paraId="78CC9A50" w14:textId="78A73469" w:rsidR="00345B26" w:rsidRPr="00061EE5" w:rsidRDefault="00E65B00" w:rsidP="009215D0">
      <w:r w:rsidRPr="00061EE5">
        <w:t>Ros fra de øvrige fremmødte til løbsarrangørerne.</w:t>
      </w:r>
    </w:p>
    <w:p w14:paraId="67D759C2" w14:textId="77777777" w:rsidR="00E65B00" w:rsidRPr="00061EE5" w:rsidRDefault="00E65B00" w:rsidP="009215D0"/>
    <w:p w14:paraId="07311DB1" w14:textId="51B4AFD7" w:rsidR="0049333C" w:rsidRPr="00061EE5" w:rsidRDefault="00061EE5" w:rsidP="009215D0">
      <w:r>
        <w:t>TENNIS</w:t>
      </w:r>
    </w:p>
    <w:p w14:paraId="4E4815D7" w14:textId="576FA466" w:rsidR="00E65B00" w:rsidRPr="00061EE5" w:rsidRDefault="00E65B00" w:rsidP="009215D0">
      <w:r w:rsidRPr="00061EE5">
        <w:t>Michael Weis og Caroline Mikkelsen er klar til endnu en sæson. Der skal igen bruges muskler til at få banen klargjort.</w:t>
      </w:r>
    </w:p>
    <w:p w14:paraId="7102C0C8" w14:textId="5C26D164" w:rsidR="00E65B00" w:rsidRPr="00061EE5" w:rsidRDefault="00E65B00" w:rsidP="009215D0">
      <w:r w:rsidRPr="00061EE5">
        <w:t>Der har i 2017 ikke været mulighed for indetennis grundet tidspres hos træneren.</w:t>
      </w:r>
    </w:p>
    <w:p w14:paraId="583BD094" w14:textId="77777777" w:rsidR="00E65B00" w:rsidRPr="00061EE5" w:rsidRDefault="00E65B00" w:rsidP="009215D0"/>
    <w:p w14:paraId="57320E72" w14:textId="6E9EB7BC" w:rsidR="0049333C" w:rsidRPr="00061EE5" w:rsidRDefault="0049333C" w:rsidP="009215D0">
      <w:r w:rsidRPr="00061EE5">
        <w:t>MTB</w:t>
      </w:r>
      <w:r w:rsidR="00E65B00" w:rsidRPr="00061EE5">
        <w:t xml:space="preserve"> junior</w:t>
      </w:r>
    </w:p>
    <w:p w14:paraId="771A5127" w14:textId="591431F3" w:rsidR="00D53950" w:rsidRPr="00061EE5" w:rsidRDefault="00E65B00" w:rsidP="009215D0">
      <w:r w:rsidRPr="00061EE5">
        <w:t xml:space="preserve">I 2017 kun 13 deltagere.  Der køres hver onsdag fra Stationspladsen. </w:t>
      </w:r>
    </w:p>
    <w:p w14:paraId="4B289310" w14:textId="76CD18AE" w:rsidR="00E65B00" w:rsidRPr="00061EE5" w:rsidRDefault="00E65B00" w:rsidP="009215D0">
      <w:r w:rsidRPr="00061EE5">
        <w:t>Thomas og Erik melder sig klar til endnu en sæson.</w:t>
      </w:r>
    </w:p>
    <w:p w14:paraId="3E7ABBF0" w14:textId="77777777" w:rsidR="00E65B00" w:rsidRPr="00061EE5" w:rsidRDefault="00E65B00" w:rsidP="009215D0"/>
    <w:p w14:paraId="36610901" w14:textId="4B684415" w:rsidR="0049333C" w:rsidRPr="00061EE5" w:rsidRDefault="00061EE5" w:rsidP="009215D0">
      <w:r>
        <w:t>AKTIVITETSUDVALG</w:t>
      </w:r>
    </w:p>
    <w:p w14:paraId="1A15EDED" w14:textId="77777777" w:rsidR="00972DFA" w:rsidRPr="00061EE5" w:rsidRDefault="00972DFA" w:rsidP="00972DFA">
      <w:pPr>
        <w:rPr>
          <w:rStyle w:val="uficommentbody"/>
        </w:rPr>
      </w:pPr>
      <w:r w:rsidRPr="00061EE5">
        <w:rPr>
          <w:rStyle w:val="uficommentbody"/>
        </w:rPr>
        <w:t>Aktivitetsudvalget har I 2017 vanen tro afholdt to gange Late Night – en I foråret og en i efteråret.</w:t>
      </w:r>
    </w:p>
    <w:p w14:paraId="5655572B" w14:textId="77777777" w:rsidR="00972DFA" w:rsidRPr="00061EE5" w:rsidRDefault="00972DFA" w:rsidP="00972DFA">
      <w:pPr>
        <w:rPr>
          <w:rStyle w:val="uficommentbody"/>
        </w:rPr>
      </w:pPr>
      <w:r w:rsidRPr="00061EE5">
        <w:rPr>
          <w:rStyle w:val="uficommentbody"/>
        </w:rPr>
        <w:t>Konceptet ligger jo ret fast, men vi forsøger fortsat hver gang at have mindst en lille ny oplevelse eller forlystelse. Nogle tiltag er blevet modtaget rigtig godt, andre prøver vi ikke igen. Rodeotyren er en af dem, vi helst ikke må undlade at booke hver gang – den er et sikkert hit for alle aldersgrupper.</w:t>
      </w:r>
    </w:p>
    <w:p w14:paraId="22FDDDB2" w14:textId="77777777" w:rsidR="00972DFA" w:rsidRPr="00061EE5" w:rsidRDefault="00972DFA" w:rsidP="00972DFA">
      <w:pPr>
        <w:rPr>
          <w:rStyle w:val="uficommentbody"/>
        </w:rPr>
      </w:pPr>
      <w:r w:rsidRPr="00061EE5">
        <w:rPr>
          <w:rStyle w:val="uficommentbody"/>
        </w:rPr>
        <w:t>Sidste år satte vi indgangsprisen op til 40,- kr. efter mange år uden prisændringer – og det har hjulpet på, at aftenen løber bedre rundt og beløbet svarer bedre til de faktiske udgifter, vi har omkring arrangementet, og indsatsen giver nu igen et bedre overskud.</w:t>
      </w:r>
    </w:p>
    <w:p w14:paraId="002EBDAD" w14:textId="77777777" w:rsidR="00972DFA" w:rsidRPr="00061EE5" w:rsidRDefault="00972DFA" w:rsidP="00972DFA">
      <w:pPr>
        <w:rPr>
          <w:rStyle w:val="uficommentbody"/>
        </w:rPr>
      </w:pPr>
      <w:r w:rsidRPr="00061EE5">
        <w:rPr>
          <w:rStyle w:val="uficommentbody"/>
        </w:rPr>
        <w:t>Besøgstallene var som følger:</w:t>
      </w:r>
    </w:p>
    <w:p w14:paraId="1C2F3851" w14:textId="77777777" w:rsidR="00972DFA" w:rsidRPr="00061EE5" w:rsidRDefault="00972DFA" w:rsidP="00972DFA">
      <w:pPr>
        <w:rPr>
          <w:rStyle w:val="uficommentbody"/>
        </w:rPr>
      </w:pPr>
      <w:r w:rsidRPr="00061EE5">
        <w:rPr>
          <w:rStyle w:val="uficommentbody"/>
        </w:rPr>
        <w:t>Late Night April 2017: 459 børn</w:t>
      </w:r>
    </w:p>
    <w:p w14:paraId="5A90442E" w14:textId="77777777" w:rsidR="00972DFA" w:rsidRPr="00061EE5" w:rsidRDefault="00972DFA" w:rsidP="00972DFA">
      <w:pPr>
        <w:rPr>
          <w:rStyle w:val="uficommentbody"/>
        </w:rPr>
      </w:pPr>
      <w:r w:rsidRPr="00061EE5">
        <w:rPr>
          <w:rStyle w:val="uficommentbody"/>
        </w:rPr>
        <w:t>Late Night November 2017: 439 børn</w:t>
      </w:r>
    </w:p>
    <w:p w14:paraId="6B948F3F" w14:textId="77777777" w:rsidR="00972DFA" w:rsidRPr="00061EE5" w:rsidRDefault="00972DFA" w:rsidP="00972DFA">
      <w:pPr>
        <w:rPr>
          <w:rStyle w:val="uficommentbody"/>
        </w:rPr>
      </w:pPr>
      <w:r w:rsidRPr="00061EE5">
        <w:rPr>
          <w:rStyle w:val="uficommentbody"/>
        </w:rPr>
        <w:t>Begge gange oplevede vi desværre, at det er blevet noget sværere at få frivillige forældre og andre til at melde sig som hjælpere til trods for ivrig agitation og opfordringer flere steder. Det er fortsat Tordenskjolds soldater, der igen og igen stiller op. Mange af vores trofaste hjælpere har faktisk ikke selv børn i den deltagende aldersgruppe længere, så vi skal på en eller anden måde blive ved med at forsøge at aktivere nye forældre med de mindre børn. Det kunne jo også tænkes, at nogen i aktivitetsudvalget på et tidspunkt kunne trænge til en pause – så der kommer friske pust og nye ideer ind også her. Vi har måttet se og nødsaget til at lukke enkelte forlystelser ned i utide som følge af manglende bemanding, da vi ikke vil gå på kompromis med sikkerheden.</w:t>
      </w:r>
    </w:p>
    <w:p w14:paraId="3D484B5D" w14:textId="77777777" w:rsidR="00972DFA" w:rsidRPr="00061EE5" w:rsidRDefault="00972DFA" w:rsidP="00972DFA">
      <w:pPr>
        <w:rPr>
          <w:rStyle w:val="uficommentbody"/>
        </w:rPr>
      </w:pPr>
      <w:r w:rsidRPr="00061EE5">
        <w:rPr>
          <w:rStyle w:val="uficommentbody"/>
        </w:rPr>
        <w:t>Gode råd omring rekruttering modtages med kyshånd!</w:t>
      </w:r>
    </w:p>
    <w:p w14:paraId="198002C8" w14:textId="77777777" w:rsidR="00972DFA" w:rsidRPr="00061EE5" w:rsidRDefault="00972DFA" w:rsidP="00972DFA">
      <w:pPr>
        <w:rPr>
          <w:rStyle w:val="uficommentbody"/>
        </w:rPr>
      </w:pPr>
      <w:r w:rsidRPr="00061EE5">
        <w:rPr>
          <w:rStyle w:val="uficommentbody"/>
        </w:rPr>
        <w:t>Udvalgets medlemmer er også som en del af det øvrige Sankt Hans udvalg i fuld gang at planlægge Sankt Hans ugen. Sidste år fik vi tilgang af mange nye medlemmer til det udvalg (og et enkelt genopstået medlem), og det var virkelig et tiltrængt, friskt pust. Desværre har et par af disse meldt fra igen, men de, der er tilbage, er klar til at give den fuld skrue igen.</w:t>
      </w:r>
    </w:p>
    <w:p w14:paraId="5EF77DE2" w14:textId="77777777" w:rsidR="00972DFA" w:rsidRPr="00061EE5" w:rsidRDefault="00972DFA" w:rsidP="00972DFA">
      <w:pPr>
        <w:rPr>
          <w:rStyle w:val="uficommentbody"/>
        </w:rPr>
      </w:pPr>
      <w:r w:rsidRPr="00061EE5">
        <w:rPr>
          <w:rStyle w:val="uficommentbody"/>
        </w:rPr>
        <w:t>Der blev prøvet et par nye ting af, nogle med held andre knap så heldige – og vi var i 2017 utroligt heldige med vejret i festugen, som vi nok godt tør betegne som en succes.</w:t>
      </w:r>
    </w:p>
    <w:p w14:paraId="57A52F07" w14:textId="77777777" w:rsidR="00972DFA" w:rsidRPr="00061EE5" w:rsidRDefault="00972DFA" w:rsidP="00972DFA">
      <w:pPr>
        <w:rPr>
          <w:rStyle w:val="uficommentbody"/>
        </w:rPr>
      </w:pPr>
      <w:r w:rsidRPr="00061EE5">
        <w:rPr>
          <w:rStyle w:val="uficommentbody"/>
        </w:rPr>
        <w:t>Også omkring Sankt Hans udvalget er den største udfordring fortsat nok, at det for hvert år bliver sværere og sværere at rekruttere frivillige. Det er et kæmpe arbejde at fylde bemandingsplaner og få hjælp, og vi oplever desværre at må skippe ting som følge af manglende bemanding</w:t>
      </w:r>
    </w:p>
    <w:p w14:paraId="7709F6E8" w14:textId="77777777" w:rsidR="00972DFA" w:rsidRPr="00061EE5" w:rsidRDefault="00972DFA" w:rsidP="00972DFA">
      <w:pPr>
        <w:rPr>
          <w:rStyle w:val="uficommentbody"/>
        </w:rPr>
      </w:pPr>
      <w:r w:rsidRPr="00061EE5">
        <w:rPr>
          <w:rStyle w:val="uficommentbody"/>
        </w:rPr>
        <w:t>Næste Late Night er fastlagt til fredag den 16. marts 2018 – og en helt åben bemandingsplan er lagt på Facebook i det sker i Gjern – her kan man meget gerne skrive sig på som hjælper!    ;-)</w:t>
      </w:r>
    </w:p>
    <w:p w14:paraId="54521A8A" w14:textId="77777777" w:rsidR="00972DFA" w:rsidRPr="00061EE5" w:rsidRDefault="00972DFA" w:rsidP="00972DFA">
      <w:pPr>
        <w:rPr>
          <w:rStyle w:val="uficommentbody"/>
        </w:rPr>
      </w:pPr>
    </w:p>
    <w:p w14:paraId="6CD10E80" w14:textId="77777777" w:rsidR="00972DFA" w:rsidRPr="00061EE5" w:rsidRDefault="00972DFA" w:rsidP="00972DFA">
      <w:pPr>
        <w:rPr>
          <w:rStyle w:val="uficommentbody"/>
        </w:rPr>
      </w:pPr>
      <w:r w:rsidRPr="00061EE5">
        <w:rPr>
          <w:rStyle w:val="uficommentbody"/>
        </w:rPr>
        <w:t>På udvalgets vegne</w:t>
      </w:r>
    </w:p>
    <w:p w14:paraId="2B2633B2" w14:textId="77777777" w:rsidR="00972DFA" w:rsidRPr="00061EE5" w:rsidRDefault="00972DFA" w:rsidP="00972DFA">
      <w:pPr>
        <w:rPr>
          <w:rStyle w:val="uficommentbody"/>
        </w:rPr>
      </w:pPr>
    </w:p>
    <w:p w14:paraId="7399FC6B" w14:textId="77777777" w:rsidR="00972DFA" w:rsidRPr="00061EE5" w:rsidRDefault="00972DFA" w:rsidP="00972DFA">
      <w:pPr>
        <w:rPr>
          <w:rStyle w:val="uficommentbody"/>
        </w:rPr>
      </w:pPr>
      <w:r w:rsidRPr="00061EE5">
        <w:rPr>
          <w:rStyle w:val="uficommentbody"/>
        </w:rPr>
        <w:t>Helga Sandorf Jacobsen</w:t>
      </w:r>
    </w:p>
    <w:p w14:paraId="22CE75A6" w14:textId="77777777" w:rsidR="00BC7753" w:rsidRPr="00061EE5" w:rsidRDefault="00BC7753" w:rsidP="009215D0"/>
    <w:p w14:paraId="43A330D2" w14:textId="02030137" w:rsidR="0049333C" w:rsidRPr="00061EE5" w:rsidRDefault="0049333C" w:rsidP="009215D0">
      <w:r w:rsidRPr="00061EE5">
        <w:t>GKIC</w:t>
      </w:r>
    </w:p>
    <w:p w14:paraId="23FAD944" w14:textId="31B8B6DD" w:rsidR="00CE4628" w:rsidRPr="00061EE5" w:rsidRDefault="003662DD" w:rsidP="009215D0">
      <w:r w:rsidRPr="00061EE5">
        <w:t xml:space="preserve">Peter Skytte </w:t>
      </w:r>
      <w:r w:rsidR="00CE4628" w:rsidRPr="00061EE5">
        <w:t>h</w:t>
      </w:r>
      <w:r w:rsidRPr="00061EE5">
        <w:t>a</w:t>
      </w:r>
      <w:r w:rsidR="00CE4628" w:rsidRPr="00061EE5">
        <w:t xml:space="preserve">r været bestyrelsens repræsentant i GKIC. Udsmykningen i hallen er nu gjort færdig. </w:t>
      </w:r>
    </w:p>
    <w:p w14:paraId="6694D0BD" w14:textId="3473C835" w:rsidR="0049333C" w:rsidRPr="00061EE5" w:rsidRDefault="00CE4628" w:rsidP="009215D0">
      <w:r w:rsidRPr="00061EE5">
        <w:t>Der er opsat et lærred i hallen som Borgerforeningen fik i forbindelse med Spars konkurrence om midler. Lærredet har været brugt til MGP arrangement.</w:t>
      </w:r>
      <w:r w:rsidR="0049333C" w:rsidRPr="00061EE5">
        <w:tab/>
      </w:r>
    </w:p>
    <w:p w14:paraId="23A05302" w14:textId="028A0726" w:rsidR="00CE4628" w:rsidRPr="00061EE5" w:rsidRDefault="000D03D9" w:rsidP="009215D0">
      <w:r w:rsidRPr="00061EE5">
        <w:t>I fitness centret er der et pænt deltagerantal og det kører fint rundt.</w:t>
      </w:r>
    </w:p>
    <w:p w14:paraId="11C30B02" w14:textId="0440F1DC" w:rsidR="000D03D9" w:rsidRPr="00061EE5" w:rsidRDefault="000D03D9" w:rsidP="009215D0">
      <w:r w:rsidRPr="00061EE5">
        <w:t>God tilslutning til spinning og der er kommet nye deltagere.</w:t>
      </w:r>
    </w:p>
    <w:p w14:paraId="40F1A7E6" w14:textId="77777777" w:rsidR="000D03D9" w:rsidRPr="00061EE5" w:rsidRDefault="000D03D9" w:rsidP="009215D0"/>
    <w:p w14:paraId="7A08AD2C" w14:textId="7B71EBA6" w:rsidR="00061EE5" w:rsidRDefault="00061EE5" w:rsidP="009215D0">
      <w:r>
        <w:t>FODBOLDFITNESS</w:t>
      </w:r>
    </w:p>
    <w:p w14:paraId="2CC4D030" w14:textId="39E85F21" w:rsidR="00752C5A" w:rsidRPr="00061EE5" w:rsidRDefault="00752C5A" w:rsidP="009215D0">
      <w:r w:rsidRPr="00061EE5">
        <w:t>– ved Gitte Kaalund</w:t>
      </w:r>
    </w:p>
    <w:p w14:paraId="63CFB49E" w14:textId="651E7E72" w:rsidR="00752C5A" w:rsidRPr="00061EE5" w:rsidRDefault="00752C5A" w:rsidP="009215D0">
      <w:r w:rsidRPr="00061EE5">
        <w:t>For kvinder – der er halvsæson med forår og efterår – der er ca. 25 deltagere på forårsholdet og fodboldfitness trækker også deltagere udefra. Holdet er god til at holde fester. Efterårssæsonen konkurrerer med håndbold i Voel.</w:t>
      </w:r>
    </w:p>
    <w:p w14:paraId="58C37D8E" w14:textId="5EB49450" w:rsidR="00896B47" w:rsidRPr="00061EE5" w:rsidRDefault="00896B47" w:rsidP="009215D0">
      <w:r w:rsidRPr="00061EE5">
        <w:t>Holdet starter op igen til foråret.</w:t>
      </w:r>
    </w:p>
    <w:p w14:paraId="15739596" w14:textId="77777777" w:rsidR="00752C5A" w:rsidRPr="00061EE5" w:rsidRDefault="00752C5A" w:rsidP="009215D0"/>
    <w:p w14:paraId="7618C470" w14:textId="77777777" w:rsidR="0049333C" w:rsidRPr="00061EE5" w:rsidRDefault="0049333C" w:rsidP="009215D0">
      <w:r w:rsidRPr="00061EE5">
        <w:t>4. Kassereren fremlægger revideret regnskab.</w:t>
      </w:r>
    </w:p>
    <w:p w14:paraId="6EDC74D5" w14:textId="5C6A4473" w:rsidR="00D53950" w:rsidRPr="00061EE5" w:rsidRDefault="00D53950" w:rsidP="00752C5A">
      <w:pPr>
        <w:ind w:firstLine="720"/>
      </w:pPr>
      <w:r w:rsidRPr="00061EE5">
        <w:t>Fremlagt</w:t>
      </w:r>
      <w:r w:rsidR="00093C79" w:rsidRPr="00061EE5">
        <w:t xml:space="preserve"> – fint regnskab trods store udgifter på </w:t>
      </w:r>
      <w:r w:rsidR="00061EE5">
        <w:t xml:space="preserve">ombygning af </w:t>
      </w:r>
      <w:r w:rsidR="00093C79" w:rsidRPr="00061EE5">
        <w:t>klubhuset.</w:t>
      </w:r>
    </w:p>
    <w:p w14:paraId="2F34FE77" w14:textId="77777777" w:rsidR="0049333C" w:rsidRPr="00061EE5" w:rsidRDefault="0049333C" w:rsidP="009215D0"/>
    <w:p w14:paraId="1F12E5C9" w14:textId="77777777" w:rsidR="0049333C" w:rsidRPr="00061EE5" w:rsidRDefault="0049333C" w:rsidP="009215D0">
      <w:r w:rsidRPr="00061EE5">
        <w:t>5. Valg af bestyrelsesmedlemmer.</w:t>
      </w:r>
    </w:p>
    <w:p w14:paraId="33061F98" w14:textId="77777777" w:rsidR="0049333C" w:rsidRPr="00061EE5" w:rsidRDefault="0049333C" w:rsidP="009215D0">
      <w:r w:rsidRPr="00061EE5">
        <w:tab/>
        <w:t xml:space="preserve">På valg er: </w:t>
      </w:r>
    </w:p>
    <w:p w14:paraId="5D122263" w14:textId="75CCFB2B" w:rsidR="00212645" w:rsidRPr="00061EE5" w:rsidRDefault="00783AB8" w:rsidP="00D53950">
      <w:pPr>
        <w:ind w:firstLine="720"/>
      </w:pPr>
      <w:r w:rsidRPr="00061EE5">
        <w:t>Berit Kvist – modtager ikke genvalg</w:t>
      </w:r>
    </w:p>
    <w:p w14:paraId="23CC75B9" w14:textId="55122F95" w:rsidR="00783AB8" w:rsidRPr="00061EE5" w:rsidRDefault="00783AB8" w:rsidP="00D53950">
      <w:pPr>
        <w:ind w:firstLine="720"/>
      </w:pPr>
      <w:r w:rsidRPr="00061EE5">
        <w:t>Peter Skytte – modtager ikke genvalg</w:t>
      </w:r>
    </w:p>
    <w:p w14:paraId="3B4805C5" w14:textId="1DBE6A9F" w:rsidR="00783AB8" w:rsidRPr="00061EE5" w:rsidRDefault="00783AB8" w:rsidP="00D53950">
      <w:pPr>
        <w:ind w:firstLine="720"/>
      </w:pPr>
      <w:r w:rsidRPr="00061EE5">
        <w:t>Brian Sørensen – modtager ikke genvalg</w:t>
      </w:r>
    </w:p>
    <w:p w14:paraId="00A0BDD5" w14:textId="77777777" w:rsidR="0049333C" w:rsidRPr="00061EE5" w:rsidRDefault="0049333C" w:rsidP="009215D0">
      <w:r w:rsidRPr="00061EE5">
        <w:tab/>
      </w:r>
    </w:p>
    <w:p w14:paraId="319F575E" w14:textId="77777777" w:rsidR="0049333C" w:rsidRPr="00061EE5" w:rsidRDefault="0049333C" w:rsidP="009215D0">
      <w:r w:rsidRPr="00061EE5">
        <w:tab/>
        <w:t>Forslag til bestyrelsen:</w:t>
      </w:r>
    </w:p>
    <w:p w14:paraId="73438A22" w14:textId="16FE1FFD" w:rsidR="00D53950" w:rsidRPr="00061EE5" w:rsidRDefault="00534300" w:rsidP="00783AB8">
      <w:r w:rsidRPr="00061EE5">
        <w:tab/>
      </w:r>
      <w:r w:rsidR="00783AB8" w:rsidRPr="00061EE5">
        <w:t>Signe Elkjær Bach</w:t>
      </w:r>
    </w:p>
    <w:p w14:paraId="6C586A97" w14:textId="4D2FF0E0" w:rsidR="00783AB8" w:rsidRPr="00061EE5" w:rsidRDefault="00783AB8" w:rsidP="00783AB8">
      <w:r w:rsidRPr="00061EE5">
        <w:tab/>
        <w:t>Charlotte Ebbesen</w:t>
      </w:r>
    </w:p>
    <w:p w14:paraId="2E1DED93" w14:textId="43389E5C" w:rsidR="00783AB8" w:rsidRDefault="00783AB8" w:rsidP="00783AB8">
      <w:r w:rsidRPr="00061EE5">
        <w:tab/>
        <w:t>Sander Jacobsen</w:t>
      </w:r>
    </w:p>
    <w:p w14:paraId="73D0E76F" w14:textId="304B909A" w:rsidR="00061EE5" w:rsidRPr="00061EE5" w:rsidRDefault="00061EE5" w:rsidP="00783AB8">
      <w:r>
        <w:tab/>
        <w:t>Alle valgt</w:t>
      </w:r>
    </w:p>
    <w:p w14:paraId="256C494E" w14:textId="77777777" w:rsidR="0049333C" w:rsidRPr="00061EE5" w:rsidRDefault="0049333C" w:rsidP="009215D0"/>
    <w:p w14:paraId="46450A4E" w14:textId="77777777" w:rsidR="0049333C" w:rsidRPr="00061EE5" w:rsidRDefault="0049333C" w:rsidP="009215D0">
      <w:r w:rsidRPr="00061EE5">
        <w:t>6. Valg af suppleanter til bestyrelsen.</w:t>
      </w:r>
    </w:p>
    <w:p w14:paraId="61A92B6D" w14:textId="77777777" w:rsidR="0049333C" w:rsidRPr="00061EE5" w:rsidRDefault="0049333C" w:rsidP="009215D0">
      <w:r w:rsidRPr="00061EE5">
        <w:tab/>
        <w:t>Forslag til suppleanter:</w:t>
      </w:r>
    </w:p>
    <w:p w14:paraId="31F3CD50" w14:textId="377A9553" w:rsidR="0049333C" w:rsidRPr="00061EE5" w:rsidRDefault="00783AB8" w:rsidP="00D53950">
      <w:pPr>
        <w:ind w:firstLine="720"/>
      </w:pPr>
      <w:r w:rsidRPr="00061EE5">
        <w:t>1. S</w:t>
      </w:r>
      <w:r w:rsidR="00EF2DDB" w:rsidRPr="00061EE5">
        <w:t xml:space="preserve">uppleant: </w:t>
      </w:r>
      <w:r w:rsidRPr="00061EE5">
        <w:t>Brian Sørensen</w:t>
      </w:r>
      <w:r w:rsidR="00143077" w:rsidRPr="00061EE5">
        <w:t xml:space="preserve"> </w:t>
      </w:r>
    </w:p>
    <w:p w14:paraId="7118524C" w14:textId="73BAEBFC" w:rsidR="0049333C" w:rsidRDefault="00783AB8" w:rsidP="00D53950">
      <w:pPr>
        <w:ind w:firstLine="720"/>
      </w:pPr>
      <w:r w:rsidRPr="00061EE5">
        <w:t>2. Suppleant: Berit Kvist</w:t>
      </w:r>
    </w:p>
    <w:p w14:paraId="5DF72069" w14:textId="6CA34C62" w:rsidR="00061EE5" w:rsidRPr="00061EE5" w:rsidRDefault="00061EE5" w:rsidP="00D53950">
      <w:pPr>
        <w:ind w:firstLine="720"/>
      </w:pPr>
      <w:r>
        <w:t>Begge valgt</w:t>
      </w:r>
    </w:p>
    <w:p w14:paraId="4D1A1E73" w14:textId="77777777" w:rsidR="0049333C" w:rsidRPr="00061EE5" w:rsidRDefault="0049333C" w:rsidP="009215D0"/>
    <w:p w14:paraId="7E0F10E4" w14:textId="77777777" w:rsidR="0049333C" w:rsidRPr="00061EE5" w:rsidRDefault="0049333C" w:rsidP="009215D0">
      <w:r w:rsidRPr="00061EE5">
        <w:t>7. Valg af 2 revisorer.</w:t>
      </w:r>
    </w:p>
    <w:p w14:paraId="23080958" w14:textId="77777777" w:rsidR="0049333C" w:rsidRPr="00061EE5" w:rsidRDefault="0049333C" w:rsidP="009215D0">
      <w:r w:rsidRPr="00061EE5">
        <w:tab/>
        <w:t>Po</w:t>
      </w:r>
      <w:r w:rsidR="00EF2DDB" w:rsidRPr="00061EE5">
        <w:t>ul Jørgensen – modtager genvalg</w:t>
      </w:r>
    </w:p>
    <w:p w14:paraId="065B3B08" w14:textId="77777777" w:rsidR="0049333C" w:rsidRPr="00061EE5" w:rsidRDefault="0049333C" w:rsidP="009215D0">
      <w:r w:rsidRPr="00061EE5">
        <w:tab/>
        <w:t>Be</w:t>
      </w:r>
      <w:r w:rsidR="00EF2DDB" w:rsidRPr="00061EE5">
        <w:t>ndt Sørensen – modtager genvalg</w:t>
      </w:r>
    </w:p>
    <w:p w14:paraId="74F44F03" w14:textId="77BF5FB8" w:rsidR="0049333C" w:rsidRPr="00061EE5" w:rsidRDefault="00D53950" w:rsidP="009215D0">
      <w:r w:rsidRPr="00061EE5">
        <w:tab/>
        <w:t>Begge genvalgt</w:t>
      </w:r>
    </w:p>
    <w:p w14:paraId="5D3B09FC" w14:textId="77777777" w:rsidR="003A6646" w:rsidRPr="00061EE5" w:rsidRDefault="003A6646" w:rsidP="009215D0"/>
    <w:p w14:paraId="5B880D44" w14:textId="77777777" w:rsidR="0049333C" w:rsidRPr="00061EE5" w:rsidRDefault="0049333C" w:rsidP="009215D0">
      <w:r w:rsidRPr="00061EE5">
        <w:t>8. Valg af revisorsuppleant.</w:t>
      </w:r>
    </w:p>
    <w:p w14:paraId="0D71C831" w14:textId="77777777" w:rsidR="0049333C" w:rsidRPr="00061EE5" w:rsidRDefault="0049333C" w:rsidP="009215D0">
      <w:r w:rsidRPr="00061EE5">
        <w:tab/>
        <w:t>Brian Sørensen – modtager genvalg</w:t>
      </w:r>
    </w:p>
    <w:p w14:paraId="6119B526" w14:textId="03C7FDD9" w:rsidR="0049333C" w:rsidRPr="00061EE5" w:rsidRDefault="00D53950" w:rsidP="009215D0">
      <w:r w:rsidRPr="00061EE5">
        <w:tab/>
        <w:t>Genvalgt</w:t>
      </w:r>
    </w:p>
    <w:p w14:paraId="691ADCB3" w14:textId="77777777" w:rsidR="003A61F6" w:rsidRPr="00061EE5" w:rsidRDefault="003A61F6" w:rsidP="009215D0"/>
    <w:p w14:paraId="3247593C" w14:textId="77777777" w:rsidR="0049333C" w:rsidRPr="00061EE5" w:rsidRDefault="0049333C" w:rsidP="009215D0">
      <w:r w:rsidRPr="00061EE5">
        <w:t xml:space="preserve">9. Indkomne forslag. </w:t>
      </w:r>
    </w:p>
    <w:p w14:paraId="763711E2" w14:textId="6D441D09" w:rsidR="0049333C" w:rsidRPr="00061EE5" w:rsidRDefault="00D53950" w:rsidP="009215D0">
      <w:r w:rsidRPr="00061EE5">
        <w:t>Ingen indkomne forslag</w:t>
      </w:r>
    </w:p>
    <w:p w14:paraId="39B6090F" w14:textId="77777777" w:rsidR="0049333C" w:rsidRPr="00061EE5" w:rsidRDefault="0049333C" w:rsidP="009215D0"/>
    <w:p w14:paraId="178644F7" w14:textId="77777777" w:rsidR="0049333C" w:rsidRPr="00061EE5" w:rsidRDefault="0049333C" w:rsidP="009215D0">
      <w:r w:rsidRPr="00061EE5">
        <w:t>10. Eventuelt.</w:t>
      </w:r>
    </w:p>
    <w:p w14:paraId="12511D9D" w14:textId="77777777" w:rsidR="00D53950" w:rsidRPr="00061EE5" w:rsidRDefault="0049333C" w:rsidP="009215D0">
      <w:r w:rsidRPr="00061EE5">
        <w:tab/>
        <w:t xml:space="preserve">Årets pokaler: </w:t>
      </w:r>
    </w:p>
    <w:p w14:paraId="28005F42" w14:textId="574E09F7" w:rsidR="00783AB8" w:rsidRPr="00061EE5" w:rsidRDefault="00783AB8" w:rsidP="00783AB8">
      <w:pPr>
        <w:rPr>
          <w:rFonts w:eastAsia="Times New Roman" w:cs="Times New Roman"/>
        </w:rPr>
      </w:pPr>
      <w:r w:rsidRPr="00061EE5">
        <w:rPr>
          <w:rFonts w:eastAsia="Times New Roman" w:cs="Times New Roman"/>
        </w:rPr>
        <w:t>ÅRETS UDØVER (E):</w:t>
      </w:r>
      <w:r w:rsidR="00F52C3D" w:rsidRPr="00061EE5">
        <w:rPr>
          <w:rFonts w:eastAsia="Times New Roman" w:cs="Times New Roman"/>
        </w:rPr>
        <w:t xml:space="preserve"> uddelt tidligere på dagen!</w:t>
      </w:r>
    </w:p>
    <w:p w14:paraId="31532BD6" w14:textId="77777777" w:rsidR="00783AB8" w:rsidRPr="00061EE5" w:rsidRDefault="00783AB8" w:rsidP="00783AB8">
      <w:pPr>
        <w:rPr>
          <w:rFonts w:eastAsia="Times New Roman" w:cs="Times New Roman"/>
        </w:rPr>
      </w:pPr>
      <w:r w:rsidRPr="00061EE5">
        <w:rPr>
          <w:rFonts w:eastAsia="Times New Roman" w:cs="Times New Roman"/>
        </w:rPr>
        <w:t>Gry og No Kusk Pedersen</w:t>
      </w:r>
    </w:p>
    <w:p w14:paraId="5EC587CF" w14:textId="77777777" w:rsidR="00783AB8" w:rsidRPr="00061EE5" w:rsidRDefault="00783AB8" w:rsidP="00783AB8">
      <w:pPr>
        <w:rPr>
          <w:rFonts w:eastAsia="Times New Roman" w:cs="Times New Roman"/>
        </w:rPr>
      </w:pPr>
      <w:r w:rsidRPr="00061EE5">
        <w:rPr>
          <w:rFonts w:eastAsia="Times New Roman" w:cs="Times New Roman"/>
        </w:rPr>
        <w:t>Dette års udøver pokaler skal deles mellem et søskendepar som begge har lavet superflotte præstationer igennem flere år i Gjern IF. Begge børn er gode kammerater på deres hold - noget vi, i Gjern IF, vægter særligt højt.</w:t>
      </w:r>
    </w:p>
    <w:p w14:paraId="5AF7EC96" w14:textId="77777777" w:rsidR="00783AB8" w:rsidRPr="00061EE5" w:rsidRDefault="00783AB8" w:rsidP="00783AB8">
      <w:pPr>
        <w:rPr>
          <w:rFonts w:eastAsia="Times New Roman" w:cs="Times New Roman"/>
        </w:rPr>
      </w:pPr>
      <w:r w:rsidRPr="00061EE5">
        <w:rPr>
          <w:rFonts w:eastAsia="Times New Roman" w:cs="Times New Roman"/>
        </w:rPr>
        <w:t xml:space="preserve">Gry og No er begge meget alsidige og dyrker flere forskellige sportsgrene. De er fremragende fodboldspillere, rigtig dygtige badmintonspillere og så kan de begge løbe fra de fleste i deres aldersgrupper. I 2017 vandt begge børn deres 4 km klasser i Gjern Dayz Løbet - No vandt i klassen Drenge 10-12 år og Gry i klassen Piger 10-12 år. </w:t>
      </w:r>
    </w:p>
    <w:p w14:paraId="743C0EE8" w14:textId="77777777" w:rsidR="00783AB8" w:rsidRPr="00061EE5" w:rsidRDefault="00783AB8" w:rsidP="00783AB8">
      <w:pPr>
        <w:rPr>
          <w:rFonts w:eastAsia="Times New Roman" w:cs="Times New Roman"/>
        </w:rPr>
      </w:pPr>
      <w:r w:rsidRPr="00061EE5">
        <w:rPr>
          <w:rFonts w:eastAsia="Times New Roman" w:cs="Times New Roman"/>
        </w:rPr>
        <w:t>Vi glæder os til at følge jeres præstationer og gode samarbejdsevner fremover.</w:t>
      </w:r>
    </w:p>
    <w:p w14:paraId="3F14C102" w14:textId="77777777" w:rsidR="00783AB8" w:rsidRPr="00061EE5" w:rsidRDefault="00783AB8" w:rsidP="00783AB8">
      <w:pPr>
        <w:rPr>
          <w:rFonts w:eastAsia="Times New Roman" w:cs="Times New Roman"/>
        </w:rPr>
      </w:pPr>
    </w:p>
    <w:p w14:paraId="1A3D44C4" w14:textId="77777777" w:rsidR="00783AB8" w:rsidRPr="00061EE5" w:rsidRDefault="00783AB8" w:rsidP="00783AB8">
      <w:pPr>
        <w:rPr>
          <w:rFonts w:eastAsia="Times New Roman" w:cs="Times New Roman"/>
        </w:rPr>
      </w:pPr>
      <w:r w:rsidRPr="00061EE5">
        <w:rPr>
          <w:rFonts w:eastAsia="Times New Roman" w:cs="Times New Roman"/>
        </w:rPr>
        <w:t>ÅRETS FRIVILLIG:</w:t>
      </w:r>
    </w:p>
    <w:p w14:paraId="3B83E147" w14:textId="77777777" w:rsidR="00783AB8" w:rsidRPr="00061EE5" w:rsidRDefault="00783AB8" w:rsidP="00783AB8">
      <w:pPr>
        <w:rPr>
          <w:rFonts w:eastAsia="Times New Roman" w:cs="Times New Roman"/>
        </w:rPr>
      </w:pPr>
      <w:r w:rsidRPr="00061EE5">
        <w:rPr>
          <w:rFonts w:eastAsia="Times New Roman" w:cs="Times New Roman"/>
        </w:rPr>
        <w:t>Anders Løwe</w:t>
      </w:r>
    </w:p>
    <w:p w14:paraId="4D6644F9" w14:textId="77777777" w:rsidR="00783AB8" w:rsidRPr="00061EE5" w:rsidRDefault="00783AB8" w:rsidP="00783AB8">
      <w:pPr>
        <w:rPr>
          <w:rFonts w:eastAsia="Times New Roman" w:cs="Times New Roman"/>
        </w:rPr>
      </w:pPr>
      <w:r w:rsidRPr="00061EE5">
        <w:rPr>
          <w:rFonts w:eastAsia="Times New Roman" w:cs="Times New Roman"/>
        </w:rPr>
        <w:t>Dette års frivillig pokal går til en mand som ALTID er til rådighed når der mangler en hånd i foreningen. For at skitsere  nogle få af de mange ting han deltager i i Gjern IF: Han er trofast DJ til Late Night i GKIC. Han møder altid op når der er brug for frivillig arbejdskraft til byggeprojekter og han lægger utroligt mange timer før, under og efter Skt Hans Ugen. Trods en travl hverdag finder han altid et hul så han kan hjælpe. Anders Løwe - tak for alle dine timer og din uvurderlige hjælp til Gjern IF.</w:t>
      </w:r>
    </w:p>
    <w:p w14:paraId="6770D8AD" w14:textId="77777777" w:rsidR="00783AB8" w:rsidRPr="00061EE5" w:rsidRDefault="00783AB8" w:rsidP="00783AB8">
      <w:pPr>
        <w:rPr>
          <w:rFonts w:eastAsia="Times New Roman" w:cs="Times New Roman"/>
        </w:rPr>
      </w:pPr>
    </w:p>
    <w:p w14:paraId="6F3544FA" w14:textId="77777777" w:rsidR="00783AB8" w:rsidRPr="00061EE5" w:rsidRDefault="00783AB8" w:rsidP="00783AB8">
      <w:pPr>
        <w:rPr>
          <w:rFonts w:eastAsia="Times New Roman" w:cs="Times New Roman"/>
        </w:rPr>
      </w:pPr>
      <w:r w:rsidRPr="00061EE5">
        <w:rPr>
          <w:rFonts w:eastAsia="Times New Roman" w:cs="Times New Roman"/>
        </w:rPr>
        <w:t>ÅRETS LEDER:</w:t>
      </w:r>
    </w:p>
    <w:p w14:paraId="69A42CBE" w14:textId="77777777" w:rsidR="00783AB8" w:rsidRPr="00061EE5" w:rsidRDefault="00783AB8" w:rsidP="00783AB8">
      <w:pPr>
        <w:rPr>
          <w:rFonts w:eastAsia="Times New Roman" w:cs="Times New Roman"/>
        </w:rPr>
      </w:pPr>
      <w:r w:rsidRPr="00061EE5">
        <w:rPr>
          <w:rFonts w:eastAsia="Times New Roman" w:cs="Times New Roman"/>
        </w:rPr>
        <w:t>Charlotte Kristensen</w:t>
      </w:r>
    </w:p>
    <w:p w14:paraId="5A557407" w14:textId="77777777" w:rsidR="00783AB8" w:rsidRPr="00061EE5" w:rsidRDefault="00783AB8" w:rsidP="00783AB8">
      <w:pPr>
        <w:rPr>
          <w:rFonts w:eastAsia="Times New Roman" w:cs="Times New Roman"/>
        </w:rPr>
      </w:pPr>
      <w:r w:rsidRPr="00061EE5">
        <w:rPr>
          <w:rFonts w:eastAsia="Times New Roman" w:cs="Times New Roman"/>
        </w:rPr>
        <w:t>Pokalen som Årets Leder går, i år, til en fantastisk kvinde som er elsket - af især de mindste udøvere i Gjern IF (de voksne sætter også stor pris på hende)... Hun har stået i spidsen for et af de mange gymnastikhold under Gjern IF i efterhånden rigtigt mange år - 16 pr for at være helt præcis. Et hold der kræver stor tålmodighed og en helt særlig evne til at holde styr på en stor flot krudtugler. Hun har 30 børn i gymnastiksalen og der er fuld fart på. Charlotte Kristensen - tak for din store indsats.</w:t>
      </w:r>
    </w:p>
    <w:p w14:paraId="1B5105D0" w14:textId="77777777" w:rsidR="00783AB8" w:rsidRPr="00061EE5" w:rsidRDefault="00783AB8" w:rsidP="00783AB8">
      <w:pPr>
        <w:rPr>
          <w:rFonts w:eastAsia="Times New Roman" w:cs="Times New Roman"/>
        </w:rPr>
      </w:pPr>
    </w:p>
    <w:p w14:paraId="0E58CB2A" w14:textId="77777777" w:rsidR="00783AB8" w:rsidRPr="00061EE5" w:rsidRDefault="00783AB8" w:rsidP="00783AB8">
      <w:pPr>
        <w:rPr>
          <w:rFonts w:eastAsia="Times New Roman" w:cs="Times New Roman"/>
        </w:rPr>
      </w:pPr>
      <w:r w:rsidRPr="00061EE5">
        <w:rPr>
          <w:rFonts w:eastAsia="Times New Roman" w:cs="Times New Roman"/>
        </w:rPr>
        <w:t>ÅRETS SPECIALPRIS:</w:t>
      </w:r>
    </w:p>
    <w:p w14:paraId="7F76D27C" w14:textId="77777777" w:rsidR="00783AB8" w:rsidRPr="00061EE5" w:rsidRDefault="00783AB8" w:rsidP="00783AB8">
      <w:pPr>
        <w:rPr>
          <w:rFonts w:eastAsia="Times New Roman" w:cs="Times New Roman"/>
        </w:rPr>
      </w:pPr>
      <w:r w:rsidRPr="00061EE5">
        <w:rPr>
          <w:rFonts w:eastAsia="Times New Roman" w:cs="Times New Roman"/>
        </w:rPr>
        <w:t>Denne særlige pris går, i år, til Palle Gammelgaard. Palle var i sin tid med til at bygge klubhuset. Og her - mange år senere - og i en alder af XX år stiller Palle stadig op. </w:t>
      </w:r>
    </w:p>
    <w:p w14:paraId="0C75E326" w14:textId="77777777" w:rsidR="00783AB8" w:rsidRPr="00061EE5" w:rsidRDefault="00783AB8" w:rsidP="00783AB8">
      <w:pPr>
        <w:rPr>
          <w:rFonts w:eastAsia="Times New Roman" w:cs="Times New Roman"/>
        </w:rPr>
      </w:pPr>
      <w:r w:rsidRPr="00061EE5">
        <w:rPr>
          <w:rFonts w:eastAsia="Times New Roman" w:cs="Times New Roman"/>
        </w:rPr>
        <w:t>Han kommer gerne og hjælper når der skam bruges lidt muskelkraft og da baderummene i klubhuset for nylig skulle brækkes ned gik Palle forrest! Imponerende indsats - og tak for alt det du har gjort for klubben og byen igennem alle årene! </w:t>
      </w:r>
    </w:p>
    <w:p w14:paraId="60E3F494" w14:textId="5DE0CBB4" w:rsidR="00D53950" w:rsidRPr="00061EE5" w:rsidRDefault="00D53950" w:rsidP="00D53950">
      <w:pPr>
        <w:ind w:firstLine="720"/>
        <w:rPr>
          <w:rFonts w:eastAsia="Times New Roman" w:cs="Times New Roman"/>
        </w:rPr>
      </w:pPr>
    </w:p>
    <w:p w14:paraId="74BF5688" w14:textId="77777777" w:rsidR="00783AB8" w:rsidRPr="00061EE5" w:rsidRDefault="00783AB8" w:rsidP="00D53950">
      <w:pPr>
        <w:ind w:firstLine="720"/>
        <w:rPr>
          <w:rFonts w:eastAsia="Times New Roman" w:cs="Times New Roman"/>
        </w:rPr>
      </w:pPr>
    </w:p>
    <w:p w14:paraId="6B67A740" w14:textId="77777777" w:rsidR="00783AB8" w:rsidRPr="00061EE5" w:rsidRDefault="00783AB8" w:rsidP="00D53950">
      <w:pPr>
        <w:ind w:firstLine="720"/>
      </w:pPr>
    </w:p>
    <w:p w14:paraId="19B2FE83" w14:textId="77777777" w:rsidR="0049333C" w:rsidRPr="00061EE5" w:rsidRDefault="0049333C" w:rsidP="009215D0"/>
    <w:p w14:paraId="02DAB465" w14:textId="77777777" w:rsidR="0049333C" w:rsidRPr="00061EE5" w:rsidRDefault="0049333C" w:rsidP="009215D0">
      <w:r w:rsidRPr="00061EE5">
        <w:t>Tak for i aften</w:t>
      </w:r>
    </w:p>
    <w:sectPr w:rsidR="0049333C" w:rsidRPr="00061EE5" w:rsidSect="004138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F15"/>
    <w:multiLevelType w:val="hybridMultilevel"/>
    <w:tmpl w:val="74B24BDA"/>
    <w:lvl w:ilvl="0" w:tplc="08447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DA63A2"/>
    <w:multiLevelType w:val="hybridMultilevel"/>
    <w:tmpl w:val="F1EA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3C"/>
    <w:rsid w:val="00061EE5"/>
    <w:rsid w:val="00093C79"/>
    <w:rsid w:val="00095FCF"/>
    <w:rsid w:val="000D03D9"/>
    <w:rsid w:val="00143077"/>
    <w:rsid w:val="00212645"/>
    <w:rsid w:val="00345B26"/>
    <w:rsid w:val="003662DD"/>
    <w:rsid w:val="00385FA3"/>
    <w:rsid w:val="003A61F6"/>
    <w:rsid w:val="003A6646"/>
    <w:rsid w:val="003F04D5"/>
    <w:rsid w:val="00406949"/>
    <w:rsid w:val="0041384D"/>
    <w:rsid w:val="0049333C"/>
    <w:rsid w:val="004939CE"/>
    <w:rsid w:val="004A01D9"/>
    <w:rsid w:val="00534300"/>
    <w:rsid w:val="00534FB2"/>
    <w:rsid w:val="005416BC"/>
    <w:rsid w:val="005A0BB6"/>
    <w:rsid w:val="005E2C0E"/>
    <w:rsid w:val="005E5758"/>
    <w:rsid w:val="006946A3"/>
    <w:rsid w:val="007230D2"/>
    <w:rsid w:val="00752C5A"/>
    <w:rsid w:val="00783AB8"/>
    <w:rsid w:val="007E03B9"/>
    <w:rsid w:val="0080504B"/>
    <w:rsid w:val="00896B47"/>
    <w:rsid w:val="009215D0"/>
    <w:rsid w:val="00972DFA"/>
    <w:rsid w:val="009D610D"/>
    <w:rsid w:val="00B15443"/>
    <w:rsid w:val="00BC7753"/>
    <w:rsid w:val="00BF74EB"/>
    <w:rsid w:val="00C33F4B"/>
    <w:rsid w:val="00CE4628"/>
    <w:rsid w:val="00D53950"/>
    <w:rsid w:val="00D60228"/>
    <w:rsid w:val="00E65B00"/>
    <w:rsid w:val="00EC4E6D"/>
    <w:rsid w:val="00EF2DDB"/>
    <w:rsid w:val="00F5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AA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BC7753"/>
    <w:pPr>
      <w:autoSpaceDE w:val="0"/>
      <w:autoSpaceDN w:val="0"/>
      <w:adjustRightInd w:val="0"/>
    </w:pPr>
    <w:rPr>
      <w:rFonts w:ascii="Calibri" w:eastAsia="Times New Roman" w:hAnsi="Calibri" w:cs="Calibri"/>
      <w:color w:val="000000"/>
      <w:lang w:val="da-DK" w:eastAsia="da-DK"/>
    </w:rPr>
  </w:style>
  <w:style w:type="paragraph" w:customStyle="1" w:styleId="yiv2362983666msonormal">
    <w:name w:val="yiv2362983666msonormal"/>
    <w:basedOn w:val="Normal"/>
    <w:rsid w:val="00BC7753"/>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BC7753"/>
  </w:style>
  <w:style w:type="paragraph" w:styleId="NormalWeb">
    <w:name w:val="Normal (Web)"/>
    <w:basedOn w:val="Normal"/>
    <w:unhideWhenUsed/>
    <w:rsid w:val="005416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9333C"/>
  </w:style>
  <w:style w:type="character" w:customStyle="1" w:styleId="pg-2fc3">
    <w:name w:val="pg-2fc3"/>
    <w:basedOn w:val="DefaultParagraphFont"/>
    <w:rsid w:val="0049333C"/>
  </w:style>
  <w:style w:type="character" w:customStyle="1" w:styleId="pg-2fs3">
    <w:name w:val="pg-2fs3"/>
    <w:basedOn w:val="DefaultParagraphFont"/>
    <w:rsid w:val="0049333C"/>
  </w:style>
  <w:style w:type="paragraph" w:styleId="ListParagraph">
    <w:name w:val="List Paragraph"/>
    <w:basedOn w:val="Normal"/>
    <w:uiPriority w:val="34"/>
    <w:qFormat/>
    <w:rsid w:val="0049333C"/>
    <w:pPr>
      <w:ind w:left="720"/>
      <w:contextualSpacing/>
    </w:pPr>
  </w:style>
  <w:style w:type="paragraph" w:customStyle="1" w:styleId="Default">
    <w:name w:val="Default"/>
    <w:rsid w:val="00BC7753"/>
    <w:pPr>
      <w:autoSpaceDE w:val="0"/>
      <w:autoSpaceDN w:val="0"/>
      <w:adjustRightInd w:val="0"/>
    </w:pPr>
    <w:rPr>
      <w:rFonts w:ascii="Calibri" w:eastAsia="Times New Roman" w:hAnsi="Calibri" w:cs="Calibri"/>
      <w:color w:val="000000"/>
      <w:lang w:val="da-DK" w:eastAsia="da-DK"/>
    </w:rPr>
  </w:style>
  <w:style w:type="paragraph" w:customStyle="1" w:styleId="yiv2362983666msonormal">
    <w:name w:val="yiv2362983666msonormal"/>
    <w:basedOn w:val="Normal"/>
    <w:rsid w:val="00BC7753"/>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BC7753"/>
  </w:style>
  <w:style w:type="paragraph" w:styleId="NormalWeb">
    <w:name w:val="Normal (Web)"/>
    <w:basedOn w:val="Normal"/>
    <w:unhideWhenUsed/>
    <w:rsid w:val="005416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5140">
      <w:bodyDiv w:val="1"/>
      <w:marLeft w:val="0"/>
      <w:marRight w:val="0"/>
      <w:marTop w:val="0"/>
      <w:marBottom w:val="0"/>
      <w:divBdr>
        <w:top w:val="none" w:sz="0" w:space="0" w:color="auto"/>
        <w:left w:val="none" w:sz="0" w:space="0" w:color="auto"/>
        <w:bottom w:val="none" w:sz="0" w:space="0" w:color="auto"/>
        <w:right w:val="none" w:sz="0" w:space="0" w:color="auto"/>
      </w:divBdr>
      <w:divsChild>
        <w:div w:id="1116951274">
          <w:marLeft w:val="0"/>
          <w:marRight w:val="0"/>
          <w:marTop w:val="0"/>
          <w:marBottom w:val="0"/>
          <w:divBdr>
            <w:top w:val="none" w:sz="0" w:space="0" w:color="auto"/>
            <w:left w:val="none" w:sz="0" w:space="0" w:color="auto"/>
            <w:bottom w:val="none" w:sz="0" w:space="0" w:color="auto"/>
            <w:right w:val="none" w:sz="0" w:space="0" w:color="auto"/>
          </w:divBdr>
          <w:divsChild>
            <w:div w:id="1602570227">
              <w:marLeft w:val="0"/>
              <w:marRight w:val="0"/>
              <w:marTop w:val="0"/>
              <w:marBottom w:val="0"/>
              <w:divBdr>
                <w:top w:val="none" w:sz="0" w:space="0" w:color="auto"/>
                <w:left w:val="none" w:sz="0" w:space="0" w:color="auto"/>
                <w:bottom w:val="none" w:sz="0" w:space="0" w:color="auto"/>
                <w:right w:val="none" w:sz="0" w:space="0" w:color="auto"/>
              </w:divBdr>
              <w:divsChild>
                <w:div w:id="629866882">
                  <w:marLeft w:val="0"/>
                  <w:marRight w:val="0"/>
                  <w:marTop w:val="0"/>
                  <w:marBottom w:val="0"/>
                  <w:divBdr>
                    <w:top w:val="none" w:sz="0" w:space="0" w:color="auto"/>
                    <w:left w:val="none" w:sz="0" w:space="0" w:color="auto"/>
                    <w:bottom w:val="none" w:sz="0" w:space="0" w:color="auto"/>
                    <w:right w:val="none" w:sz="0" w:space="0" w:color="auto"/>
                  </w:divBdr>
                  <w:divsChild>
                    <w:div w:id="950354379">
                      <w:marLeft w:val="0"/>
                      <w:marRight w:val="0"/>
                      <w:marTop w:val="0"/>
                      <w:marBottom w:val="0"/>
                      <w:divBdr>
                        <w:top w:val="none" w:sz="0" w:space="0" w:color="auto"/>
                        <w:left w:val="none" w:sz="0" w:space="0" w:color="auto"/>
                        <w:bottom w:val="none" w:sz="0" w:space="0" w:color="auto"/>
                        <w:right w:val="none" w:sz="0" w:space="0" w:color="auto"/>
                      </w:divBdr>
                      <w:divsChild>
                        <w:div w:id="1034162175">
                          <w:marLeft w:val="0"/>
                          <w:marRight w:val="0"/>
                          <w:marTop w:val="0"/>
                          <w:marBottom w:val="0"/>
                          <w:divBdr>
                            <w:top w:val="none" w:sz="0" w:space="0" w:color="auto"/>
                            <w:left w:val="none" w:sz="0" w:space="0" w:color="auto"/>
                            <w:bottom w:val="none" w:sz="0" w:space="0" w:color="auto"/>
                            <w:right w:val="none" w:sz="0" w:space="0" w:color="auto"/>
                          </w:divBdr>
                          <w:divsChild>
                            <w:div w:id="1169447538">
                              <w:marLeft w:val="0"/>
                              <w:marRight w:val="0"/>
                              <w:marTop w:val="0"/>
                              <w:marBottom w:val="0"/>
                              <w:divBdr>
                                <w:top w:val="none" w:sz="0" w:space="0" w:color="auto"/>
                                <w:left w:val="none" w:sz="0" w:space="0" w:color="auto"/>
                                <w:bottom w:val="none" w:sz="0" w:space="0" w:color="auto"/>
                                <w:right w:val="none" w:sz="0" w:space="0" w:color="auto"/>
                              </w:divBdr>
                              <w:divsChild>
                                <w:div w:id="1179929884">
                                  <w:marLeft w:val="0"/>
                                  <w:marRight w:val="0"/>
                                  <w:marTop w:val="0"/>
                                  <w:marBottom w:val="0"/>
                                  <w:divBdr>
                                    <w:top w:val="none" w:sz="0" w:space="0" w:color="auto"/>
                                    <w:left w:val="none" w:sz="0" w:space="0" w:color="auto"/>
                                    <w:bottom w:val="none" w:sz="0" w:space="0" w:color="auto"/>
                                    <w:right w:val="none" w:sz="0" w:space="0" w:color="auto"/>
                                  </w:divBdr>
                                  <w:divsChild>
                                    <w:div w:id="2004046158">
                                      <w:marLeft w:val="0"/>
                                      <w:marRight w:val="0"/>
                                      <w:marTop w:val="0"/>
                                      <w:marBottom w:val="0"/>
                                      <w:divBdr>
                                        <w:top w:val="none" w:sz="0" w:space="0" w:color="auto"/>
                                        <w:left w:val="none" w:sz="0" w:space="0" w:color="auto"/>
                                        <w:bottom w:val="none" w:sz="0" w:space="0" w:color="auto"/>
                                        <w:right w:val="none" w:sz="0" w:space="0" w:color="auto"/>
                                      </w:divBdr>
                                      <w:divsChild>
                                        <w:div w:id="2103450789">
                                          <w:marLeft w:val="0"/>
                                          <w:marRight w:val="0"/>
                                          <w:marTop w:val="0"/>
                                          <w:marBottom w:val="0"/>
                                          <w:divBdr>
                                            <w:top w:val="none" w:sz="0" w:space="0" w:color="auto"/>
                                            <w:left w:val="none" w:sz="0" w:space="0" w:color="auto"/>
                                            <w:bottom w:val="none" w:sz="0" w:space="0" w:color="auto"/>
                                            <w:right w:val="none" w:sz="0" w:space="0" w:color="auto"/>
                                          </w:divBdr>
                                          <w:divsChild>
                                            <w:div w:id="1635676631">
                                              <w:marLeft w:val="0"/>
                                              <w:marRight w:val="0"/>
                                              <w:marTop w:val="0"/>
                                              <w:marBottom w:val="0"/>
                                              <w:divBdr>
                                                <w:top w:val="none" w:sz="0" w:space="0" w:color="auto"/>
                                                <w:left w:val="none" w:sz="0" w:space="0" w:color="auto"/>
                                                <w:bottom w:val="none" w:sz="0" w:space="0" w:color="auto"/>
                                                <w:right w:val="none" w:sz="0" w:space="0" w:color="auto"/>
                                              </w:divBdr>
                                              <w:divsChild>
                                                <w:div w:id="1881279120">
                                                  <w:marLeft w:val="0"/>
                                                  <w:marRight w:val="0"/>
                                                  <w:marTop w:val="0"/>
                                                  <w:marBottom w:val="0"/>
                                                  <w:divBdr>
                                                    <w:top w:val="none" w:sz="0" w:space="0" w:color="auto"/>
                                                    <w:left w:val="none" w:sz="0" w:space="0" w:color="auto"/>
                                                    <w:bottom w:val="none" w:sz="0" w:space="0" w:color="auto"/>
                                                    <w:right w:val="none" w:sz="0" w:space="0" w:color="auto"/>
                                                  </w:divBdr>
                                                </w:div>
                                                <w:div w:id="1021081895">
                                                  <w:marLeft w:val="0"/>
                                                  <w:marRight w:val="0"/>
                                                  <w:marTop w:val="0"/>
                                                  <w:marBottom w:val="0"/>
                                                  <w:divBdr>
                                                    <w:top w:val="none" w:sz="0" w:space="0" w:color="auto"/>
                                                    <w:left w:val="none" w:sz="0" w:space="0" w:color="auto"/>
                                                    <w:bottom w:val="none" w:sz="0" w:space="0" w:color="auto"/>
                                                    <w:right w:val="none" w:sz="0" w:space="0" w:color="auto"/>
                                                  </w:divBdr>
                                                </w:div>
                                                <w:div w:id="202330996">
                                                  <w:marLeft w:val="0"/>
                                                  <w:marRight w:val="0"/>
                                                  <w:marTop w:val="0"/>
                                                  <w:marBottom w:val="0"/>
                                                  <w:divBdr>
                                                    <w:top w:val="none" w:sz="0" w:space="0" w:color="auto"/>
                                                    <w:left w:val="none" w:sz="0" w:space="0" w:color="auto"/>
                                                    <w:bottom w:val="none" w:sz="0" w:space="0" w:color="auto"/>
                                                    <w:right w:val="none" w:sz="0" w:space="0" w:color="auto"/>
                                                  </w:divBdr>
                                                </w:div>
                                                <w:div w:id="480735046">
                                                  <w:marLeft w:val="0"/>
                                                  <w:marRight w:val="0"/>
                                                  <w:marTop w:val="0"/>
                                                  <w:marBottom w:val="0"/>
                                                  <w:divBdr>
                                                    <w:top w:val="none" w:sz="0" w:space="0" w:color="auto"/>
                                                    <w:left w:val="none" w:sz="0" w:space="0" w:color="auto"/>
                                                    <w:bottom w:val="none" w:sz="0" w:space="0" w:color="auto"/>
                                                    <w:right w:val="none" w:sz="0" w:space="0" w:color="auto"/>
                                                  </w:divBdr>
                                                </w:div>
                                                <w:div w:id="1738282543">
                                                  <w:marLeft w:val="0"/>
                                                  <w:marRight w:val="0"/>
                                                  <w:marTop w:val="0"/>
                                                  <w:marBottom w:val="0"/>
                                                  <w:divBdr>
                                                    <w:top w:val="none" w:sz="0" w:space="0" w:color="auto"/>
                                                    <w:left w:val="none" w:sz="0" w:space="0" w:color="auto"/>
                                                    <w:bottom w:val="none" w:sz="0" w:space="0" w:color="auto"/>
                                                    <w:right w:val="none" w:sz="0" w:space="0" w:color="auto"/>
                                                  </w:divBdr>
                                                </w:div>
                                                <w:div w:id="164591272">
                                                  <w:marLeft w:val="0"/>
                                                  <w:marRight w:val="0"/>
                                                  <w:marTop w:val="0"/>
                                                  <w:marBottom w:val="0"/>
                                                  <w:divBdr>
                                                    <w:top w:val="none" w:sz="0" w:space="0" w:color="auto"/>
                                                    <w:left w:val="none" w:sz="0" w:space="0" w:color="auto"/>
                                                    <w:bottom w:val="none" w:sz="0" w:space="0" w:color="auto"/>
                                                    <w:right w:val="none" w:sz="0" w:space="0" w:color="auto"/>
                                                  </w:divBdr>
                                                </w:div>
                                                <w:div w:id="629362272">
                                                  <w:marLeft w:val="0"/>
                                                  <w:marRight w:val="0"/>
                                                  <w:marTop w:val="0"/>
                                                  <w:marBottom w:val="0"/>
                                                  <w:divBdr>
                                                    <w:top w:val="none" w:sz="0" w:space="0" w:color="auto"/>
                                                    <w:left w:val="none" w:sz="0" w:space="0" w:color="auto"/>
                                                    <w:bottom w:val="none" w:sz="0" w:space="0" w:color="auto"/>
                                                    <w:right w:val="none" w:sz="0" w:space="0" w:color="auto"/>
                                                  </w:divBdr>
                                                </w:div>
                                                <w:div w:id="1414736930">
                                                  <w:marLeft w:val="0"/>
                                                  <w:marRight w:val="0"/>
                                                  <w:marTop w:val="0"/>
                                                  <w:marBottom w:val="0"/>
                                                  <w:divBdr>
                                                    <w:top w:val="none" w:sz="0" w:space="0" w:color="auto"/>
                                                    <w:left w:val="none" w:sz="0" w:space="0" w:color="auto"/>
                                                    <w:bottom w:val="none" w:sz="0" w:space="0" w:color="auto"/>
                                                    <w:right w:val="none" w:sz="0" w:space="0" w:color="auto"/>
                                                  </w:divBdr>
                                                </w:div>
                                                <w:div w:id="721099386">
                                                  <w:marLeft w:val="0"/>
                                                  <w:marRight w:val="0"/>
                                                  <w:marTop w:val="0"/>
                                                  <w:marBottom w:val="0"/>
                                                  <w:divBdr>
                                                    <w:top w:val="none" w:sz="0" w:space="0" w:color="auto"/>
                                                    <w:left w:val="none" w:sz="0" w:space="0" w:color="auto"/>
                                                    <w:bottom w:val="none" w:sz="0" w:space="0" w:color="auto"/>
                                                    <w:right w:val="none" w:sz="0" w:space="0" w:color="auto"/>
                                                  </w:divBdr>
                                                </w:div>
                                                <w:div w:id="1022973934">
                                                  <w:marLeft w:val="0"/>
                                                  <w:marRight w:val="0"/>
                                                  <w:marTop w:val="0"/>
                                                  <w:marBottom w:val="0"/>
                                                  <w:divBdr>
                                                    <w:top w:val="none" w:sz="0" w:space="0" w:color="auto"/>
                                                    <w:left w:val="none" w:sz="0" w:space="0" w:color="auto"/>
                                                    <w:bottom w:val="none" w:sz="0" w:space="0" w:color="auto"/>
                                                    <w:right w:val="none" w:sz="0" w:space="0" w:color="auto"/>
                                                  </w:divBdr>
                                                </w:div>
                                                <w:div w:id="1520004889">
                                                  <w:marLeft w:val="0"/>
                                                  <w:marRight w:val="0"/>
                                                  <w:marTop w:val="0"/>
                                                  <w:marBottom w:val="0"/>
                                                  <w:divBdr>
                                                    <w:top w:val="none" w:sz="0" w:space="0" w:color="auto"/>
                                                    <w:left w:val="none" w:sz="0" w:space="0" w:color="auto"/>
                                                    <w:bottom w:val="none" w:sz="0" w:space="0" w:color="auto"/>
                                                    <w:right w:val="none" w:sz="0" w:space="0" w:color="auto"/>
                                                  </w:divBdr>
                                                </w:div>
                                                <w:div w:id="940146019">
                                                  <w:marLeft w:val="0"/>
                                                  <w:marRight w:val="0"/>
                                                  <w:marTop w:val="0"/>
                                                  <w:marBottom w:val="0"/>
                                                  <w:divBdr>
                                                    <w:top w:val="none" w:sz="0" w:space="0" w:color="auto"/>
                                                    <w:left w:val="none" w:sz="0" w:space="0" w:color="auto"/>
                                                    <w:bottom w:val="none" w:sz="0" w:space="0" w:color="auto"/>
                                                    <w:right w:val="none" w:sz="0" w:space="0" w:color="auto"/>
                                                  </w:divBdr>
                                                </w:div>
                                                <w:div w:id="2010791026">
                                                  <w:marLeft w:val="0"/>
                                                  <w:marRight w:val="0"/>
                                                  <w:marTop w:val="0"/>
                                                  <w:marBottom w:val="0"/>
                                                  <w:divBdr>
                                                    <w:top w:val="none" w:sz="0" w:space="0" w:color="auto"/>
                                                    <w:left w:val="none" w:sz="0" w:space="0" w:color="auto"/>
                                                    <w:bottom w:val="none" w:sz="0" w:space="0" w:color="auto"/>
                                                    <w:right w:val="none" w:sz="0" w:space="0" w:color="auto"/>
                                                  </w:divBdr>
                                                </w:div>
                                                <w:div w:id="2038460400">
                                                  <w:marLeft w:val="0"/>
                                                  <w:marRight w:val="0"/>
                                                  <w:marTop w:val="0"/>
                                                  <w:marBottom w:val="0"/>
                                                  <w:divBdr>
                                                    <w:top w:val="none" w:sz="0" w:space="0" w:color="auto"/>
                                                    <w:left w:val="none" w:sz="0" w:space="0" w:color="auto"/>
                                                    <w:bottom w:val="none" w:sz="0" w:space="0" w:color="auto"/>
                                                    <w:right w:val="none" w:sz="0" w:space="0" w:color="auto"/>
                                                  </w:divBdr>
                                                </w:div>
                                                <w:div w:id="1647854639">
                                                  <w:marLeft w:val="0"/>
                                                  <w:marRight w:val="0"/>
                                                  <w:marTop w:val="0"/>
                                                  <w:marBottom w:val="0"/>
                                                  <w:divBdr>
                                                    <w:top w:val="none" w:sz="0" w:space="0" w:color="auto"/>
                                                    <w:left w:val="none" w:sz="0" w:space="0" w:color="auto"/>
                                                    <w:bottom w:val="none" w:sz="0" w:space="0" w:color="auto"/>
                                                    <w:right w:val="none" w:sz="0" w:space="0" w:color="auto"/>
                                                  </w:divBdr>
                                                </w:div>
                                                <w:div w:id="1436360796">
                                                  <w:marLeft w:val="0"/>
                                                  <w:marRight w:val="0"/>
                                                  <w:marTop w:val="0"/>
                                                  <w:marBottom w:val="0"/>
                                                  <w:divBdr>
                                                    <w:top w:val="none" w:sz="0" w:space="0" w:color="auto"/>
                                                    <w:left w:val="none" w:sz="0" w:space="0" w:color="auto"/>
                                                    <w:bottom w:val="none" w:sz="0" w:space="0" w:color="auto"/>
                                                    <w:right w:val="none" w:sz="0" w:space="0" w:color="auto"/>
                                                  </w:divBdr>
                                                </w:div>
                                                <w:div w:id="39938981">
                                                  <w:marLeft w:val="0"/>
                                                  <w:marRight w:val="0"/>
                                                  <w:marTop w:val="0"/>
                                                  <w:marBottom w:val="0"/>
                                                  <w:divBdr>
                                                    <w:top w:val="none" w:sz="0" w:space="0" w:color="auto"/>
                                                    <w:left w:val="none" w:sz="0" w:space="0" w:color="auto"/>
                                                    <w:bottom w:val="none" w:sz="0" w:space="0" w:color="auto"/>
                                                    <w:right w:val="none" w:sz="0" w:space="0" w:color="auto"/>
                                                  </w:divBdr>
                                                </w:div>
                                                <w:div w:id="885416107">
                                                  <w:marLeft w:val="0"/>
                                                  <w:marRight w:val="0"/>
                                                  <w:marTop w:val="0"/>
                                                  <w:marBottom w:val="0"/>
                                                  <w:divBdr>
                                                    <w:top w:val="none" w:sz="0" w:space="0" w:color="auto"/>
                                                    <w:left w:val="none" w:sz="0" w:space="0" w:color="auto"/>
                                                    <w:bottom w:val="none" w:sz="0" w:space="0" w:color="auto"/>
                                                    <w:right w:val="none" w:sz="0" w:space="0" w:color="auto"/>
                                                  </w:divBdr>
                                                </w:div>
                                                <w:div w:id="915045467">
                                                  <w:marLeft w:val="0"/>
                                                  <w:marRight w:val="0"/>
                                                  <w:marTop w:val="0"/>
                                                  <w:marBottom w:val="0"/>
                                                  <w:divBdr>
                                                    <w:top w:val="none" w:sz="0" w:space="0" w:color="auto"/>
                                                    <w:left w:val="none" w:sz="0" w:space="0" w:color="auto"/>
                                                    <w:bottom w:val="none" w:sz="0" w:space="0" w:color="auto"/>
                                                    <w:right w:val="none" w:sz="0" w:space="0" w:color="auto"/>
                                                  </w:divBdr>
                                                </w:div>
                                                <w:div w:id="1379820402">
                                                  <w:marLeft w:val="0"/>
                                                  <w:marRight w:val="0"/>
                                                  <w:marTop w:val="0"/>
                                                  <w:marBottom w:val="0"/>
                                                  <w:divBdr>
                                                    <w:top w:val="none" w:sz="0" w:space="0" w:color="auto"/>
                                                    <w:left w:val="none" w:sz="0" w:space="0" w:color="auto"/>
                                                    <w:bottom w:val="none" w:sz="0" w:space="0" w:color="auto"/>
                                                    <w:right w:val="none" w:sz="0" w:space="0" w:color="auto"/>
                                                  </w:divBdr>
                                                </w:div>
                                                <w:div w:id="908228165">
                                                  <w:marLeft w:val="0"/>
                                                  <w:marRight w:val="0"/>
                                                  <w:marTop w:val="0"/>
                                                  <w:marBottom w:val="0"/>
                                                  <w:divBdr>
                                                    <w:top w:val="none" w:sz="0" w:space="0" w:color="auto"/>
                                                    <w:left w:val="none" w:sz="0" w:space="0" w:color="auto"/>
                                                    <w:bottom w:val="none" w:sz="0" w:space="0" w:color="auto"/>
                                                    <w:right w:val="none" w:sz="0" w:space="0" w:color="auto"/>
                                                  </w:divBdr>
                                                </w:div>
                                                <w:div w:id="1322733213">
                                                  <w:marLeft w:val="0"/>
                                                  <w:marRight w:val="0"/>
                                                  <w:marTop w:val="0"/>
                                                  <w:marBottom w:val="0"/>
                                                  <w:divBdr>
                                                    <w:top w:val="none" w:sz="0" w:space="0" w:color="auto"/>
                                                    <w:left w:val="none" w:sz="0" w:space="0" w:color="auto"/>
                                                    <w:bottom w:val="none" w:sz="0" w:space="0" w:color="auto"/>
                                                    <w:right w:val="none" w:sz="0" w:space="0" w:color="auto"/>
                                                  </w:divBdr>
                                                </w:div>
                                                <w:div w:id="2145348101">
                                                  <w:marLeft w:val="0"/>
                                                  <w:marRight w:val="0"/>
                                                  <w:marTop w:val="0"/>
                                                  <w:marBottom w:val="0"/>
                                                  <w:divBdr>
                                                    <w:top w:val="none" w:sz="0" w:space="0" w:color="auto"/>
                                                    <w:left w:val="none" w:sz="0" w:space="0" w:color="auto"/>
                                                    <w:bottom w:val="none" w:sz="0" w:space="0" w:color="auto"/>
                                                    <w:right w:val="none" w:sz="0" w:space="0" w:color="auto"/>
                                                  </w:divBdr>
                                                </w:div>
                                                <w:div w:id="1819760105">
                                                  <w:marLeft w:val="0"/>
                                                  <w:marRight w:val="0"/>
                                                  <w:marTop w:val="0"/>
                                                  <w:marBottom w:val="0"/>
                                                  <w:divBdr>
                                                    <w:top w:val="none" w:sz="0" w:space="0" w:color="auto"/>
                                                    <w:left w:val="none" w:sz="0" w:space="0" w:color="auto"/>
                                                    <w:bottom w:val="none" w:sz="0" w:space="0" w:color="auto"/>
                                                    <w:right w:val="none" w:sz="0" w:space="0" w:color="auto"/>
                                                  </w:divBdr>
                                                </w:div>
                                                <w:div w:id="1781220443">
                                                  <w:marLeft w:val="0"/>
                                                  <w:marRight w:val="0"/>
                                                  <w:marTop w:val="0"/>
                                                  <w:marBottom w:val="0"/>
                                                  <w:divBdr>
                                                    <w:top w:val="none" w:sz="0" w:space="0" w:color="auto"/>
                                                    <w:left w:val="none" w:sz="0" w:space="0" w:color="auto"/>
                                                    <w:bottom w:val="none" w:sz="0" w:space="0" w:color="auto"/>
                                                    <w:right w:val="none" w:sz="0" w:space="0" w:color="auto"/>
                                                  </w:divBdr>
                                                </w:div>
                                                <w:div w:id="1777824705">
                                                  <w:marLeft w:val="0"/>
                                                  <w:marRight w:val="0"/>
                                                  <w:marTop w:val="0"/>
                                                  <w:marBottom w:val="0"/>
                                                  <w:divBdr>
                                                    <w:top w:val="none" w:sz="0" w:space="0" w:color="auto"/>
                                                    <w:left w:val="none" w:sz="0" w:space="0" w:color="auto"/>
                                                    <w:bottom w:val="none" w:sz="0" w:space="0" w:color="auto"/>
                                                    <w:right w:val="none" w:sz="0" w:space="0" w:color="auto"/>
                                                  </w:divBdr>
                                                </w:div>
                                                <w:div w:id="1250043509">
                                                  <w:marLeft w:val="0"/>
                                                  <w:marRight w:val="0"/>
                                                  <w:marTop w:val="0"/>
                                                  <w:marBottom w:val="0"/>
                                                  <w:divBdr>
                                                    <w:top w:val="none" w:sz="0" w:space="0" w:color="auto"/>
                                                    <w:left w:val="none" w:sz="0" w:space="0" w:color="auto"/>
                                                    <w:bottom w:val="none" w:sz="0" w:space="0" w:color="auto"/>
                                                    <w:right w:val="none" w:sz="0" w:space="0" w:color="auto"/>
                                                  </w:divBdr>
                                                </w:div>
                                                <w:div w:id="1626504705">
                                                  <w:marLeft w:val="0"/>
                                                  <w:marRight w:val="0"/>
                                                  <w:marTop w:val="0"/>
                                                  <w:marBottom w:val="0"/>
                                                  <w:divBdr>
                                                    <w:top w:val="none" w:sz="0" w:space="0" w:color="auto"/>
                                                    <w:left w:val="none" w:sz="0" w:space="0" w:color="auto"/>
                                                    <w:bottom w:val="none" w:sz="0" w:space="0" w:color="auto"/>
                                                    <w:right w:val="none" w:sz="0" w:space="0" w:color="auto"/>
                                                  </w:divBdr>
                                                </w:div>
                                                <w:div w:id="339162856">
                                                  <w:marLeft w:val="0"/>
                                                  <w:marRight w:val="0"/>
                                                  <w:marTop w:val="0"/>
                                                  <w:marBottom w:val="0"/>
                                                  <w:divBdr>
                                                    <w:top w:val="none" w:sz="0" w:space="0" w:color="auto"/>
                                                    <w:left w:val="none" w:sz="0" w:space="0" w:color="auto"/>
                                                    <w:bottom w:val="none" w:sz="0" w:space="0" w:color="auto"/>
                                                    <w:right w:val="none" w:sz="0" w:space="0" w:color="auto"/>
                                                  </w:divBdr>
                                                </w:div>
                                                <w:div w:id="1933469937">
                                                  <w:marLeft w:val="0"/>
                                                  <w:marRight w:val="0"/>
                                                  <w:marTop w:val="0"/>
                                                  <w:marBottom w:val="0"/>
                                                  <w:divBdr>
                                                    <w:top w:val="none" w:sz="0" w:space="0" w:color="auto"/>
                                                    <w:left w:val="none" w:sz="0" w:space="0" w:color="auto"/>
                                                    <w:bottom w:val="none" w:sz="0" w:space="0" w:color="auto"/>
                                                    <w:right w:val="none" w:sz="0" w:space="0" w:color="auto"/>
                                                  </w:divBdr>
                                                </w:div>
                                                <w:div w:id="182405482">
                                                  <w:marLeft w:val="0"/>
                                                  <w:marRight w:val="0"/>
                                                  <w:marTop w:val="0"/>
                                                  <w:marBottom w:val="0"/>
                                                  <w:divBdr>
                                                    <w:top w:val="none" w:sz="0" w:space="0" w:color="auto"/>
                                                    <w:left w:val="none" w:sz="0" w:space="0" w:color="auto"/>
                                                    <w:bottom w:val="none" w:sz="0" w:space="0" w:color="auto"/>
                                                    <w:right w:val="none" w:sz="0" w:space="0" w:color="auto"/>
                                                  </w:divBdr>
                                                </w:div>
                                                <w:div w:id="184877695">
                                                  <w:marLeft w:val="0"/>
                                                  <w:marRight w:val="0"/>
                                                  <w:marTop w:val="0"/>
                                                  <w:marBottom w:val="0"/>
                                                  <w:divBdr>
                                                    <w:top w:val="none" w:sz="0" w:space="0" w:color="auto"/>
                                                    <w:left w:val="none" w:sz="0" w:space="0" w:color="auto"/>
                                                    <w:bottom w:val="none" w:sz="0" w:space="0" w:color="auto"/>
                                                    <w:right w:val="none" w:sz="0" w:space="0" w:color="auto"/>
                                                  </w:divBdr>
                                                </w:div>
                                                <w:div w:id="1421217059">
                                                  <w:marLeft w:val="0"/>
                                                  <w:marRight w:val="0"/>
                                                  <w:marTop w:val="0"/>
                                                  <w:marBottom w:val="0"/>
                                                  <w:divBdr>
                                                    <w:top w:val="none" w:sz="0" w:space="0" w:color="auto"/>
                                                    <w:left w:val="none" w:sz="0" w:space="0" w:color="auto"/>
                                                    <w:bottom w:val="none" w:sz="0" w:space="0" w:color="auto"/>
                                                    <w:right w:val="none" w:sz="0" w:space="0" w:color="auto"/>
                                                  </w:divBdr>
                                                </w:div>
                                                <w:div w:id="21241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5847">
                              <w:marLeft w:val="0"/>
                              <w:marRight w:val="0"/>
                              <w:marTop w:val="0"/>
                              <w:marBottom w:val="0"/>
                              <w:divBdr>
                                <w:top w:val="none" w:sz="0" w:space="0" w:color="auto"/>
                                <w:left w:val="none" w:sz="0" w:space="0" w:color="auto"/>
                                <w:bottom w:val="none" w:sz="0" w:space="0" w:color="auto"/>
                                <w:right w:val="none" w:sz="0" w:space="0" w:color="auto"/>
                              </w:divBdr>
                              <w:divsChild>
                                <w:div w:id="164370465">
                                  <w:marLeft w:val="0"/>
                                  <w:marRight w:val="0"/>
                                  <w:marTop w:val="0"/>
                                  <w:marBottom w:val="0"/>
                                  <w:divBdr>
                                    <w:top w:val="none" w:sz="0" w:space="0" w:color="auto"/>
                                    <w:left w:val="none" w:sz="0" w:space="0" w:color="auto"/>
                                    <w:bottom w:val="none" w:sz="0" w:space="0" w:color="auto"/>
                                    <w:right w:val="none" w:sz="0" w:space="0" w:color="auto"/>
                                  </w:divBdr>
                                  <w:divsChild>
                                    <w:div w:id="1664166615">
                                      <w:marLeft w:val="0"/>
                                      <w:marRight w:val="0"/>
                                      <w:marTop w:val="0"/>
                                      <w:marBottom w:val="0"/>
                                      <w:divBdr>
                                        <w:top w:val="none" w:sz="0" w:space="0" w:color="auto"/>
                                        <w:left w:val="none" w:sz="0" w:space="0" w:color="auto"/>
                                        <w:bottom w:val="none" w:sz="0" w:space="0" w:color="auto"/>
                                        <w:right w:val="none" w:sz="0" w:space="0" w:color="auto"/>
                                      </w:divBdr>
                                      <w:divsChild>
                                        <w:div w:id="404113092">
                                          <w:marLeft w:val="0"/>
                                          <w:marRight w:val="0"/>
                                          <w:marTop w:val="0"/>
                                          <w:marBottom w:val="0"/>
                                          <w:divBdr>
                                            <w:top w:val="none" w:sz="0" w:space="0" w:color="auto"/>
                                            <w:left w:val="none" w:sz="0" w:space="0" w:color="auto"/>
                                            <w:bottom w:val="none" w:sz="0" w:space="0" w:color="auto"/>
                                            <w:right w:val="none" w:sz="0" w:space="0" w:color="auto"/>
                                          </w:divBdr>
                                          <w:divsChild>
                                            <w:div w:id="1042821738">
                                              <w:marLeft w:val="0"/>
                                              <w:marRight w:val="0"/>
                                              <w:marTop w:val="0"/>
                                              <w:marBottom w:val="0"/>
                                              <w:divBdr>
                                                <w:top w:val="none" w:sz="0" w:space="0" w:color="auto"/>
                                                <w:left w:val="none" w:sz="0" w:space="0" w:color="auto"/>
                                                <w:bottom w:val="none" w:sz="0" w:space="0" w:color="auto"/>
                                                <w:right w:val="none" w:sz="0" w:space="0" w:color="auto"/>
                                              </w:divBdr>
                                              <w:divsChild>
                                                <w:div w:id="1674798658">
                                                  <w:marLeft w:val="0"/>
                                                  <w:marRight w:val="0"/>
                                                  <w:marTop w:val="0"/>
                                                  <w:marBottom w:val="0"/>
                                                  <w:divBdr>
                                                    <w:top w:val="none" w:sz="0" w:space="0" w:color="auto"/>
                                                    <w:left w:val="none" w:sz="0" w:space="0" w:color="auto"/>
                                                    <w:bottom w:val="none" w:sz="0" w:space="0" w:color="auto"/>
                                                    <w:right w:val="none" w:sz="0" w:space="0" w:color="auto"/>
                                                  </w:divBdr>
                                                </w:div>
                                                <w:div w:id="576983852">
                                                  <w:marLeft w:val="0"/>
                                                  <w:marRight w:val="0"/>
                                                  <w:marTop w:val="0"/>
                                                  <w:marBottom w:val="0"/>
                                                  <w:divBdr>
                                                    <w:top w:val="none" w:sz="0" w:space="0" w:color="auto"/>
                                                    <w:left w:val="none" w:sz="0" w:space="0" w:color="auto"/>
                                                    <w:bottom w:val="none" w:sz="0" w:space="0" w:color="auto"/>
                                                    <w:right w:val="none" w:sz="0" w:space="0" w:color="auto"/>
                                                  </w:divBdr>
                                                </w:div>
                                                <w:div w:id="34042906">
                                                  <w:marLeft w:val="0"/>
                                                  <w:marRight w:val="0"/>
                                                  <w:marTop w:val="0"/>
                                                  <w:marBottom w:val="0"/>
                                                  <w:divBdr>
                                                    <w:top w:val="none" w:sz="0" w:space="0" w:color="auto"/>
                                                    <w:left w:val="none" w:sz="0" w:space="0" w:color="auto"/>
                                                    <w:bottom w:val="none" w:sz="0" w:space="0" w:color="auto"/>
                                                    <w:right w:val="none" w:sz="0" w:space="0" w:color="auto"/>
                                                  </w:divBdr>
                                                </w:div>
                                                <w:div w:id="771509378">
                                                  <w:marLeft w:val="0"/>
                                                  <w:marRight w:val="0"/>
                                                  <w:marTop w:val="0"/>
                                                  <w:marBottom w:val="0"/>
                                                  <w:divBdr>
                                                    <w:top w:val="none" w:sz="0" w:space="0" w:color="auto"/>
                                                    <w:left w:val="none" w:sz="0" w:space="0" w:color="auto"/>
                                                    <w:bottom w:val="none" w:sz="0" w:space="0" w:color="auto"/>
                                                    <w:right w:val="none" w:sz="0" w:space="0" w:color="auto"/>
                                                  </w:divBdr>
                                                </w:div>
                                                <w:div w:id="1209875775">
                                                  <w:marLeft w:val="0"/>
                                                  <w:marRight w:val="0"/>
                                                  <w:marTop w:val="0"/>
                                                  <w:marBottom w:val="0"/>
                                                  <w:divBdr>
                                                    <w:top w:val="none" w:sz="0" w:space="0" w:color="auto"/>
                                                    <w:left w:val="none" w:sz="0" w:space="0" w:color="auto"/>
                                                    <w:bottom w:val="none" w:sz="0" w:space="0" w:color="auto"/>
                                                    <w:right w:val="none" w:sz="0" w:space="0" w:color="auto"/>
                                                  </w:divBdr>
                                                </w:div>
                                                <w:div w:id="829951617">
                                                  <w:marLeft w:val="0"/>
                                                  <w:marRight w:val="0"/>
                                                  <w:marTop w:val="0"/>
                                                  <w:marBottom w:val="0"/>
                                                  <w:divBdr>
                                                    <w:top w:val="none" w:sz="0" w:space="0" w:color="auto"/>
                                                    <w:left w:val="none" w:sz="0" w:space="0" w:color="auto"/>
                                                    <w:bottom w:val="none" w:sz="0" w:space="0" w:color="auto"/>
                                                    <w:right w:val="none" w:sz="0" w:space="0" w:color="auto"/>
                                                  </w:divBdr>
                                                </w:div>
                                                <w:div w:id="1759788971">
                                                  <w:marLeft w:val="0"/>
                                                  <w:marRight w:val="0"/>
                                                  <w:marTop w:val="0"/>
                                                  <w:marBottom w:val="0"/>
                                                  <w:divBdr>
                                                    <w:top w:val="none" w:sz="0" w:space="0" w:color="auto"/>
                                                    <w:left w:val="none" w:sz="0" w:space="0" w:color="auto"/>
                                                    <w:bottom w:val="none" w:sz="0" w:space="0" w:color="auto"/>
                                                    <w:right w:val="none" w:sz="0" w:space="0" w:color="auto"/>
                                                  </w:divBdr>
                                                </w:div>
                                                <w:div w:id="598218067">
                                                  <w:marLeft w:val="0"/>
                                                  <w:marRight w:val="0"/>
                                                  <w:marTop w:val="0"/>
                                                  <w:marBottom w:val="0"/>
                                                  <w:divBdr>
                                                    <w:top w:val="none" w:sz="0" w:space="0" w:color="auto"/>
                                                    <w:left w:val="none" w:sz="0" w:space="0" w:color="auto"/>
                                                    <w:bottom w:val="none" w:sz="0" w:space="0" w:color="auto"/>
                                                    <w:right w:val="none" w:sz="0" w:space="0" w:color="auto"/>
                                                  </w:divBdr>
                                                </w:div>
                                                <w:div w:id="541943014">
                                                  <w:marLeft w:val="0"/>
                                                  <w:marRight w:val="0"/>
                                                  <w:marTop w:val="0"/>
                                                  <w:marBottom w:val="0"/>
                                                  <w:divBdr>
                                                    <w:top w:val="none" w:sz="0" w:space="0" w:color="auto"/>
                                                    <w:left w:val="none" w:sz="0" w:space="0" w:color="auto"/>
                                                    <w:bottom w:val="none" w:sz="0" w:space="0" w:color="auto"/>
                                                    <w:right w:val="none" w:sz="0" w:space="0" w:color="auto"/>
                                                  </w:divBdr>
                                                </w:div>
                                                <w:div w:id="1986229904">
                                                  <w:marLeft w:val="0"/>
                                                  <w:marRight w:val="0"/>
                                                  <w:marTop w:val="0"/>
                                                  <w:marBottom w:val="0"/>
                                                  <w:divBdr>
                                                    <w:top w:val="none" w:sz="0" w:space="0" w:color="auto"/>
                                                    <w:left w:val="none" w:sz="0" w:space="0" w:color="auto"/>
                                                    <w:bottom w:val="none" w:sz="0" w:space="0" w:color="auto"/>
                                                    <w:right w:val="none" w:sz="0" w:space="0" w:color="auto"/>
                                                  </w:divBdr>
                                                </w:div>
                                                <w:div w:id="666633118">
                                                  <w:marLeft w:val="0"/>
                                                  <w:marRight w:val="0"/>
                                                  <w:marTop w:val="0"/>
                                                  <w:marBottom w:val="0"/>
                                                  <w:divBdr>
                                                    <w:top w:val="none" w:sz="0" w:space="0" w:color="auto"/>
                                                    <w:left w:val="none" w:sz="0" w:space="0" w:color="auto"/>
                                                    <w:bottom w:val="none" w:sz="0" w:space="0" w:color="auto"/>
                                                    <w:right w:val="none" w:sz="0" w:space="0" w:color="auto"/>
                                                  </w:divBdr>
                                                </w:div>
                                                <w:div w:id="1049039983">
                                                  <w:marLeft w:val="0"/>
                                                  <w:marRight w:val="0"/>
                                                  <w:marTop w:val="0"/>
                                                  <w:marBottom w:val="0"/>
                                                  <w:divBdr>
                                                    <w:top w:val="none" w:sz="0" w:space="0" w:color="auto"/>
                                                    <w:left w:val="none" w:sz="0" w:space="0" w:color="auto"/>
                                                    <w:bottom w:val="none" w:sz="0" w:space="0" w:color="auto"/>
                                                    <w:right w:val="none" w:sz="0" w:space="0" w:color="auto"/>
                                                  </w:divBdr>
                                                </w:div>
                                                <w:div w:id="1778985818">
                                                  <w:marLeft w:val="0"/>
                                                  <w:marRight w:val="0"/>
                                                  <w:marTop w:val="0"/>
                                                  <w:marBottom w:val="0"/>
                                                  <w:divBdr>
                                                    <w:top w:val="none" w:sz="0" w:space="0" w:color="auto"/>
                                                    <w:left w:val="none" w:sz="0" w:space="0" w:color="auto"/>
                                                    <w:bottom w:val="none" w:sz="0" w:space="0" w:color="auto"/>
                                                    <w:right w:val="none" w:sz="0" w:space="0" w:color="auto"/>
                                                  </w:divBdr>
                                                </w:div>
                                                <w:div w:id="547766658">
                                                  <w:marLeft w:val="0"/>
                                                  <w:marRight w:val="0"/>
                                                  <w:marTop w:val="0"/>
                                                  <w:marBottom w:val="0"/>
                                                  <w:divBdr>
                                                    <w:top w:val="none" w:sz="0" w:space="0" w:color="auto"/>
                                                    <w:left w:val="none" w:sz="0" w:space="0" w:color="auto"/>
                                                    <w:bottom w:val="none" w:sz="0" w:space="0" w:color="auto"/>
                                                    <w:right w:val="none" w:sz="0" w:space="0" w:color="auto"/>
                                                  </w:divBdr>
                                                </w:div>
                                                <w:div w:id="845366647">
                                                  <w:marLeft w:val="0"/>
                                                  <w:marRight w:val="0"/>
                                                  <w:marTop w:val="0"/>
                                                  <w:marBottom w:val="0"/>
                                                  <w:divBdr>
                                                    <w:top w:val="none" w:sz="0" w:space="0" w:color="auto"/>
                                                    <w:left w:val="none" w:sz="0" w:space="0" w:color="auto"/>
                                                    <w:bottom w:val="none" w:sz="0" w:space="0" w:color="auto"/>
                                                    <w:right w:val="none" w:sz="0" w:space="0" w:color="auto"/>
                                                  </w:divBdr>
                                                </w:div>
                                                <w:div w:id="89015375">
                                                  <w:marLeft w:val="0"/>
                                                  <w:marRight w:val="0"/>
                                                  <w:marTop w:val="0"/>
                                                  <w:marBottom w:val="0"/>
                                                  <w:divBdr>
                                                    <w:top w:val="none" w:sz="0" w:space="0" w:color="auto"/>
                                                    <w:left w:val="none" w:sz="0" w:space="0" w:color="auto"/>
                                                    <w:bottom w:val="none" w:sz="0" w:space="0" w:color="auto"/>
                                                    <w:right w:val="none" w:sz="0" w:space="0" w:color="auto"/>
                                                  </w:divBdr>
                                                </w:div>
                                                <w:div w:id="418790048">
                                                  <w:marLeft w:val="0"/>
                                                  <w:marRight w:val="0"/>
                                                  <w:marTop w:val="0"/>
                                                  <w:marBottom w:val="0"/>
                                                  <w:divBdr>
                                                    <w:top w:val="none" w:sz="0" w:space="0" w:color="auto"/>
                                                    <w:left w:val="none" w:sz="0" w:space="0" w:color="auto"/>
                                                    <w:bottom w:val="none" w:sz="0" w:space="0" w:color="auto"/>
                                                    <w:right w:val="none" w:sz="0" w:space="0" w:color="auto"/>
                                                  </w:divBdr>
                                                </w:div>
                                                <w:div w:id="938609941">
                                                  <w:marLeft w:val="0"/>
                                                  <w:marRight w:val="0"/>
                                                  <w:marTop w:val="0"/>
                                                  <w:marBottom w:val="0"/>
                                                  <w:divBdr>
                                                    <w:top w:val="none" w:sz="0" w:space="0" w:color="auto"/>
                                                    <w:left w:val="none" w:sz="0" w:space="0" w:color="auto"/>
                                                    <w:bottom w:val="none" w:sz="0" w:space="0" w:color="auto"/>
                                                    <w:right w:val="none" w:sz="0" w:space="0" w:color="auto"/>
                                                  </w:divBdr>
                                                </w:div>
                                                <w:div w:id="1874221080">
                                                  <w:marLeft w:val="0"/>
                                                  <w:marRight w:val="0"/>
                                                  <w:marTop w:val="0"/>
                                                  <w:marBottom w:val="0"/>
                                                  <w:divBdr>
                                                    <w:top w:val="none" w:sz="0" w:space="0" w:color="auto"/>
                                                    <w:left w:val="none" w:sz="0" w:space="0" w:color="auto"/>
                                                    <w:bottom w:val="none" w:sz="0" w:space="0" w:color="auto"/>
                                                    <w:right w:val="none" w:sz="0" w:space="0" w:color="auto"/>
                                                  </w:divBdr>
                                                </w:div>
                                                <w:div w:id="1127889236">
                                                  <w:marLeft w:val="0"/>
                                                  <w:marRight w:val="0"/>
                                                  <w:marTop w:val="0"/>
                                                  <w:marBottom w:val="0"/>
                                                  <w:divBdr>
                                                    <w:top w:val="none" w:sz="0" w:space="0" w:color="auto"/>
                                                    <w:left w:val="none" w:sz="0" w:space="0" w:color="auto"/>
                                                    <w:bottom w:val="none" w:sz="0" w:space="0" w:color="auto"/>
                                                    <w:right w:val="none" w:sz="0" w:space="0" w:color="auto"/>
                                                  </w:divBdr>
                                                </w:div>
                                                <w:div w:id="1406610408">
                                                  <w:marLeft w:val="0"/>
                                                  <w:marRight w:val="0"/>
                                                  <w:marTop w:val="0"/>
                                                  <w:marBottom w:val="0"/>
                                                  <w:divBdr>
                                                    <w:top w:val="none" w:sz="0" w:space="0" w:color="auto"/>
                                                    <w:left w:val="none" w:sz="0" w:space="0" w:color="auto"/>
                                                    <w:bottom w:val="none" w:sz="0" w:space="0" w:color="auto"/>
                                                    <w:right w:val="none" w:sz="0" w:space="0" w:color="auto"/>
                                                  </w:divBdr>
                                                </w:div>
                                                <w:div w:id="1705359">
                                                  <w:marLeft w:val="0"/>
                                                  <w:marRight w:val="0"/>
                                                  <w:marTop w:val="0"/>
                                                  <w:marBottom w:val="0"/>
                                                  <w:divBdr>
                                                    <w:top w:val="none" w:sz="0" w:space="0" w:color="auto"/>
                                                    <w:left w:val="none" w:sz="0" w:space="0" w:color="auto"/>
                                                    <w:bottom w:val="none" w:sz="0" w:space="0" w:color="auto"/>
                                                    <w:right w:val="none" w:sz="0" w:space="0" w:color="auto"/>
                                                  </w:divBdr>
                                                </w:div>
                                                <w:div w:id="11940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50658">
      <w:bodyDiv w:val="1"/>
      <w:marLeft w:val="0"/>
      <w:marRight w:val="0"/>
      <w:marTop w:val="0"/>
      <w:marBottom w:val="0"/>
      <w:divBdr>
        <w:top w:val="none" w:sz="0" w:space="0" w:color="auto"/>
        <w:left w:val="none" w:sz="0" w:space="0" w:color="auto"/>
        <w:bottom w:val="none" w:sz="0" w:space="0" w:color="auto"/>
        <w:right w:val="none" w:sz="0" w:space="0" w:color="auto"/>
      </w:divBdr>
      <w:divsChild>
        <w:div w:id="827331602">
          <w:marLeft w:val="0"/>
          <w:marRight w:val="0"/>
          <w:marTop w:val="0"/>
          <w:marBottom w:val="0"/>
          <w:divBdr>
            <w:top w:val="none" w:sz="0" w:space="0" w:color="auto"/>
            <w:left w:val="none" w:sz="0" w:space="0" w:color="auto"/>
            <w:bottom w:val="none" w:sz="0" w:space="0" w:color="auto"/>
            <w:right w:val="none" w:sz="0" w:space="0" w:color="auto"/>
          </w:divBdr>
        </w:div>
        <w:div w:id="12147518">
          <w:marLeft w:val="0"/>
          <w:marRight w:val="0"/>
          <w:marTop w:val="0"/>
          <w:marBottom w:val="0"/>
          <w:divBdr>
            <w:top w:val="none" w:sz="0" w:space="0" w:color="auto"/>
            <w:left w:val="none" w:sz="0" w:space="0" w:color="auto"/>
            <w:bottom w:val="none" w:sz="0" w:space="0" w:color="auto"/>
            <w:right w:val="none" w:sz="0" w:space="0" w:color="auto"/>
          </w:divBdr>
        </w:div>
        <w:div w:id="1808626402">
          <w:marLeft w:val="0"/>
          <w:marRight w:val="0"/>
          <w:marTop w:val="0"/>
          <w:marBottom w:val="0"/>
          <w:divBdr>
            <w:top w:val="none" w:sz="0" w:space="0" w:color="auto"/>
            <w:left w:val="none" w:sz="0" w:space="0" w:color="auto"/>
            <w:bottom w:val="none" w:sz="0" w:space="0" w:color="auto"/>
            <w:right w:val="none" w:sz="0" w:space="0" w:color="auto"/>
          </w:divBdr>
        </w:div>
        <w:div w:id="2128424701">
          <w:marLeft w:val="0"/>
          <w:marRight w:val="0"/>
          <w:marTop w:val="0"/>
          <w:marBottom w:val="0"/>
          <w:divBdr>
            <w:top w:val="none" w:sz="0" w:space="0" w:color="auto"/>
            <w:left w:val="none" w:sz="0" w:space="0" w:color="auto"/>
            <w:bottom w:val="none" w:sz="0" w:space="0" w:color="auto"/>
            <w:right w:val="none" w:sz="0" w:space="0" w:color="auto"/>
          </w:divBdr>
        </w:div>
        <w:div w:id="833760316">
          <w:marLeft w:val="0"/>
          <w:marRight w:val="0"/>
          <w:marTop w:val="0"/>
          <w:marBottom w:val="0"/>
          <w:divBdr>
            <w:top w:val="none" w:sz="0" w:space="0" w:color="auto"/>
            <w:left w:val="none" w:sz="0" w:space="0" w:color="auto"/>
            <w:bottom w:val="none" w:sz="0" w:space="0" w:color="auto"/>
            <w:right w:val="none" w:sz="0" w:space="0" w:color="auto"/>
          </w:divBdr>
        </w:div>
      </w:divsChild>
    </w:div>
    <w:div w:id="682129903">
      <w:bodyDiv w:val="1"/>
      <w:marLeft w:val="0"/>
      <w:marRight w:val="0"/>
      <w:marTop w:val="0"/>
      <w:marBottom w:val="0"/>
      <w:divBdr>
        <w:top w:val="none" w:sz="0" w:space="0" w:color="auto"/>
        <w:left w:val="none" w:sz="0" w:space="0" w:color="auto"/>
        <w:bottom w:val="none" w:sz="0" w:space="0" w:color="auto"/>
        <w:right w:val="none" w:sz="0" w:space="0" w:color="auto"/>
      </w:divBdr>
      <w:divsChild>
        <w:div w:id="1263955028">
          <w:marLeft w:val="0"/>
          <w:marRight w:val="0"/>
          <w:marTop w:val="0"/>
          <w:marBottom w:val="0"/>
          <w:divBdr>
            <w:top w:val="none" w:sz="0" w:space="0" w:color="auto"/>
            <w:left w:val="none" w:sz="0" w:space="0" w:color="auto"/>
            <w:bottom w:val="none" w:sz="0" w:space="0" w:color="auto"/>
            <w:right w:val="none" w:sz="0" w:space="0" w:color="auto"/>
          </w:divBdr>
        </w:div>
        <w:div w:id="2128616848">
          <w:marLeft w:val="0"/>
          <w:marRight w:val="0"/>
          <w:marTop w:val="0"/>
          <w:marBottom w:val="0"/>
          <w:divBdr>
            <w:top w:val="none" w:sz="0" w:space="0" w:color="auto"/>
            <w:left w:val="none" w:sz="0" w:space="0" w:color="auto"/>
            <w:bottom w:val="none" w:sz="0" w:space="0" w:color="auto"/>
            <w:right w:val="none" w:sz="0" w:space="0" w:color="auto"/>
          </w:divBdr>
        </w:div>
        <w:div w:id="567499664">
          <w:marLeft w:val="0"/>
          <w:marRight w:val="0"/>
          <w:marTop w:val="0"/>
          <w:marBottom w:val="0"/>
          <w:divBdr>
            <w:top w:val="none" w:sz="0" w:space="0" w:color="auto"/>
            <w:left w:val="none" w:sz="0" w:space="0" w:color="auto"/>
            <w:bottom w:val="none" w:sz="0" w:space="0" w:color="auto"/>
            <w:right w:val="none" w:sz="0" w:space="0" w:color="auto"/>
          </w:divBdr>
        </w:div>
        <w:div w:id="1012489594">
          <w:marLeft w:val="0"/>
          <w:marRight w:val="0"/>
          <w:marTop w:val="0"/>
          <w:marBottom w:val="0"/>
          <w:divBdr>
            <w:top w:val="none" w:sz="0" w:space="0" w:color="auto"/>
            <w:left w:val="none" w:sz="0" w:space="0" w:color="auto"/>
            <w:bottom w:val="none" w:sz="0" w:space="0" w:color="auto"/>
            <w:right w:val="none" w:sz="0" w:space="0" w:color="auto"/>
          </w:divBdr>
        </w:div>
        <w:div w:id="1087076438">
          <w:marLeft w:val="0"/>
          <w:marRight w:val="0"/>
          <w:marTop w:val="0"/>
          <w:marBottom w:val="0"/>
          <w:divBdr>
            <w:top w:val="none" w:sz="0" w:space="0" w:color="auto"/>
            <w:left w:val="none" w:sz="0" w:space="0" w:color="auto"/>
            <w:bottom w:val="none" w:sz="0" w:space="0" w:color="auto"/>
            <w:right w:val="none" w:sz="0" w:space="0" w:color="auto"/>
          </w:divBdr>
        </w:div>
        <w:div w:id="618879541">
          <w:marLeft w:val="0"/>
          <w:marRight w:val="0"/>
          <w:marTop w:val="0"/>
          <w:marBottom w:val="0"/>
          <w:divBdr>
            <w:top w:val="none" w:sz="0" w:space="0" w:color="auto"/>
            <w:left w:val="none" w:sz="0" w:space="0" w:color="auto"/>
            <w:bottom w:val="none" w:sz="0" w:space="0" w:color="auto"/>
            <w:right w:val="none" w:sz="0" w:space="0" w:color="auto"/>
          </w:divBdr>
        </w:div>
        <w:div w:id="919096637">
          <w:marLeft w:val="0"/>
          <w:marRight w:val="0"/>
          <w:marTop w:val="0"/>
          <w:marBottom w:val="0"/>
          <w:divBdr>
            <w:top w:val="none" w:sz="0" w:space="0" w:color="auto"/>
            <w:left w:val="none" w:sz="0" w:space="0" w:color="auto"/>
            <w:bottom w:val="none" w:sz="0" w:space="0" w:color="auto"/>
            <w:right w:val="none" w:sz="0" w:space="0" w:color="auto"/>
          </w:divBdr>
        </w:div>
        <w:div w:id="953444553">
          <w:marLeft w:val="0"/>
          <w:marRight w:val="0"/>
          <w:marTop w:val="0"/>
          <w:marBottom w:val="0"/>
          <w:divBdr>
            <w:top w:val="none" w:sz="0" w:space="0" w:color="auto"/>
            <w:left w:val="none" w:sz="0" w:space="0" w:color="auto"/>
            <w:bottom w:val="none" w:sz="0" w:space="0" w:color="auto"/>
            <w:right w:val="none" w:sz="0" w:space="0" w:color="auto"/>
          </w:divBdr>
        </w:div>
        <w:div w:id="2078358629">
          <w:marLeft w:val="0"/>
          <w:marRight w:val="0"/>
          <w:marTop w:val="0"/>
          <w:marBottom w:val="0"/>
          <w:divBdr>
            <w:top w:val="none" w:sz="0" w:space="0" w:color="auto"/>
            <w:left w:val="none" w:sz="0" w:space="0" w:color="auto"/>
            <w:bottom w:val="none" w:sz="0" w:space="0" w:color="auto"/>
            <w:right w:val="none" w:sz="0" w:space="0" w:color="auto"/>
          </w:divBdr>
        </w:div>
        <w:div w:id="2023700415">
          <w:marLeft w:val="0"/>
          <w:marRight w:val="0"/>
          <w:marTop w:val="0"/>
          <w:marBottom w:val="0"/>
          <w:divBdr>
            <w:top w:val="none" w:sz="0" w:space="0" w:color="auto"/>
            <w:left w:val="none" w:sz="0" w:space="0" w:color="auto"/>
            <w:bottom w:val="none" w:sz="0" w:space="0" w:color="auto"/>
            <w:right w:val="none" w:sz="0" w:space="0" w:color="auto"/>
          </w:divBdr>
        </w:div>
        <w:div w:id="863522530">
          <w:marLeft w:val="0"/>
          <w:marRight w:val="0"/>
          <w:marTop w:val="0"/>
          <w:marBottom w:val="0"/>
          <w:divBdr>
            <w:top w:val="none" w:sz="0" w:space="0" w:color="auto"/>
            <w:left w:val="none" w:sz="0" w:space="0" w:color="auto"/>
            <w:bottom w:val="none" w:sz="0" w:space="0" w:color="auto"/>
            <w:right w:val="none" w:sz="0" w:space="0" w:color="auto"/>
          </w:divBdr>
        </w:div>
        <w:div w:id="1520435881">
          <w:marLeft w:val="0"/>
          <w:marRight w:val="0"/>
          <w:marTop w:val="0"/>
          <w:marBottom w:val="0"/>
          <w:divBdr>
            <w:top w:val="none" w:sz="0" w:space="0" w:color="auto"/>
            <w:left w:val="none" w:sz="0" w:space="0" w:color="auto"/>
            <w:bottom w:val="none" w:sz="0" w:space="0" w:color="auto"/>
            <w:right w:val="none" w:sz="0" w:space="0" w:color="auto"/>
          </w:divBdr>
        </w:div>
        <w:div w:id="317150762">
          <w:marLeft w:val="0"/>
          <w:marRight w:val="0"/>
          <w:marTop w:val="0"/>
          <w:marBottom w:val="0"/>
          <w:divBdr>
            <w:top w:val="none" w:sz="0" w:space="0" w:color="auto"/>
            <w:left w:val="none" w:sz="0" w:space="0" w:color="auto"/>
            <w:bottom w:val="none" w:sz="0" w:space="0" w:color="auto"/>
            <w:right w:val="none" w:sz="0" w:space="0" w:color="auto"/>
          </w:divBdr>
        </w:div>
      </w:divsChild>
    </w:div>
    <w:div w:id="719979201">
      <w:bodyDiv w:val="1"/>
      <w:marLeft w:val="0"/>
      <w:marRight w:val="0"/>
      <w:marTop w:val="0"/>
      <w:marBottom w:val="0"/>
      <w:divBdr>
        <w:top w:val="none" w:sz="0" w:space="0" w:color="auto"/>
        <w:left w:val="none" w:sz="0" w:space="0" w:color="auto"/>
        <w:bottom w:val="none" w:sz="0" w:space="0" w:color="auto"/>
        <w:right w:val="none" w:sz="0" w:space="0" w:color="auto"/>
      </w:divBdr>
    </w:div>
    <w:div w:id="1029138629">
      <w:bodyDiv w:val="1"/>
      <w:marLeft w:val="0"/>
      <w:marRight w:val="0"/>
      <w:marTop w:val="0"/>
      <w:marBottom w:val="0"/>
      <w:divBdr>
        <w:top w:val="none" w:sz="0" w:space="0" w:color="auto"/>
        <w:left w:val="none" w:sz="0" w:space="0" w:color="auto"/>
        <w:bottom w:val="none" w:sz="0" w:space="0" w:color="auto"/>
        <w:right w:val="none" w:sz="0" w:space="0" w:color="auto"/>
      </w:divBdr>
      <w:divsChild>
        <w:div w:id="524826386">
          <w:marLeft w:val="0"/>
          <w:marRight w:val="0"/>
          <w:marTop w:val="0"/>
          <w:marBottom w:val="0"/>
          <w:divBdr>
            <w:top w:val="none" w:sz="0" w:space="0" w:color="auto"/>
            <w:left w:val="none" w:sz="0" w:space="0" w:color="auto"/>
            <w:bottom w:val="none" w:sz="0" w:space="0" w:color="auto"/>
            <w:right w:val="none" w:sz="0" w:space="0" w:color="auto"/>
          </w:divBdr>
          <w:divsChild>
            <w:div w:id="1623000201">
              <w:marLeft w:val="0"/>
              <w:marRight w:val="0"/>
              <w:marTop w:val="0"/>
              <w:marBottom w:val="0"/>
              <w:divBdr>
                <w:top w:val="none" w:sz="0" w:space="0" w:color="auto"/>
                <w:left w:val="none" w:sz="0" w:space="0" w:color="auto"/>
                <w:bottom w:val="none" w:sz="0" w:space="0" w:color="auto"/>
                <w:right w:val="none" w:sz="0" w:space="0" w:color="auto"/>
              </w:divBdr>
            </w:div>
            <w:div w:id="85347782">
              <w:marLeft w:val="0"/>
              <w:marRight w:val="0"/>
              <w:marTop w:val="0"/>
              <w:marBottom w:val="0"/>
              <w:divBdr>
                <w:top w:val="none" w:sz="0" w:space="0" w:color="auto"/>
                <w:left w:val="none" w:sz="0" w:space="0" w:color="auto"/>
                <w:bottom w:val="none" w:sz="0" w:space="0" w:color="auto"/>
                <w:right w:val="none" w:sz="0" w:space="0" w:color="auto"/>
              </w:divBdr>
            </w:div>
            <w:div w:id="931158266">
              <w:marLeft w:val="0"/>
              <w:marRight w:val="0"/>
              <w:marTop w:val="0"/>
              <w:marBottom w:val="0"/>
              <w:divBdr>
                <w:top w:val="none" w:sz="0" w:space="0" w:color="auto"/>
                <w:left w:val="none" w:sz="0" w:space="0" w:color="auto"/>
                <w:bottom w:val="none" w:sz="0" w:space="0" w:color="auto"/>
                <w:right w:val="none" w:sz="0" w:space="0" w:color="auto"/>
              </w:divBdr>
            </w:div>
            <w:div w:id="2122995661">
              <w:marLeft w:val="0"/>
              <w:marRight w:val="0"/>
              <w:marTop w:val="0"/>
              <w:marBottom w:val="0"/>
              <w:divBdr>
                <w:top w:val="none" w:sz="0" w:space="0" w:color="auto"/>
                <w:left w:val="none" w:sz="0" w:space="0" w:color="auto"/>
                <w:bottom w:val="none" w:sz="0" w:space="0" w:color="auto"/>
                <w:right w:val="none" w:sz="0" w:space="0" w:color="auto"/>
              </w:divBdr>
            </w:div>
            <w:div w:id="1907757889">
              <w:marLeft w:val="0"/>
              <w:marRight w:val="0"/>
              <w:marTop w:val="0"/>
              <w:marBottom w:val="0"/>
              <w:divBdr>
                <w:top w:val="none" w:sz="0" w:space="0" w:color="auto"/>
                <w:left w:val="none" w:sz="0" w:space="0" w:color="auto"/>
                <w:bottom w:val="none" w:sz="0" w:space="0" w:color="auto"/>
                <w:right w:val="none" w:sz="0" w:space="0" w:color="auto"/>
              </w:divBdr>
            </w:div>
            <w:div w:id="927889123">
              <w:marLeft w:val="0"/>
              <w:marRight w:val="0"/>
              <w:marTop w:val="0"/>
              <w:marBottom w:val="0"/>
              <w:divBdr>
                <w:top w:val="none" w:sz="0" w:space="0" w:color="auto"/>
                <w:left w:val="none" w:sz="0" w:space="0" w:color="auto"/>
                <w:bottom w:val="none" w:sz="0" w:space="0" w:color="auto"/>
                <w:right w:val="none" w:sz="0" w:space="0" w:color="auto"/>
              </w:divBdr>
            </w:div>
            <w:div w:id="2144881050">
              <w:marLeft w:val="0"/>
              <w:marRight w:val="0"/>
              <w:marTop w:val="0"/>
              <w:marBottom w:val="0"/>
              <w:divBdr>
                <w:top w:val="none" w:sz="0" w:space="0" w:color="auto"/>
                <w:left w:val="none" w:sz="0" w:space="0" w:color="auto"/>
                <w:bottom w:val="none" w:sz="0" w:space="0" w:color="auto"/>
                <w:right w:val="none" w:sz="0" w:space="0" w:color="auto"/>
              </w:divBdr>
            </w:div>
            <w:div w:id="641736147">
              <w:marLeft w:val="0"/>
              <w:marRight w:val="0"/>
              <w:marTop w:val="0"/>
              <w:marBottom w:val="0"/>
              <w:divBdr>
                <w:top w:val="none" w:sz="0" w:space="0" w:color="auto"/>
                <w:left w:val="none" w:sz="0" w:space="0" w:color="auto"/>
                <w:bottom w:val="none" w:sz="0" w:space="0" w:color="auto"/>
                <w:right w:val="none" w:sz="0" w:space="0" w:color="auto"/>
              </w:divBdr>
            </w:div>
            <w:div w:id="998120288">
              <w:marLeft w:val="0"/>
              <w:marRight w:val="0"/>
              <w:marTop w:val="0"/>
              <w:marBottom w:val="0"/>
              <w:divBdr>
                <w:top w:val="none" w:sz="0" w:space="0" w:color="auto"/>
                <w:left w:val="none" w:sz="0" w:space="0" w:color="auto"/>
                <w:bottom w:val="none" w:sz="0" w:space="0" w:color="auto"/>
                <w:right w:val="none" w:sz="0" w:space="0" w:color="auto"/>
              </w:divBdr>
            </w:div>
            <w:div w:id="1394114056">
              <w:marLeft w:val="0"/>
              <w:marRight w:val="0"/>
              <w:marTop w:val="0"/>
              <w:marBottom w:val="0"/>
              <w:divBdr>
                <w:top w:val="none" w:sz="0" w:space="0" w:color="auto"/>
                <w:left w:val="none" w:sz="0" w:space="0" w:color="auto"/>
                <w:bottom w:val="none" w:sz="0" w:space="0" w:color="auto"/>
                <w:right w:val="none" w:sz="0" w:space="0" w:color="auto"/>
              </w:divBdr>
            </w:div>
            <w:div w:id="933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2415">
      <w:bodyDiv w:val="1"/>
      <w:marLeft w:val="0"/>
      <w:marRight w:val="0"/>
      <w:marTop w:val="0"/>
      <w:marBottom w:val="0"/>
      <w:divBdr>
        <w:top w:val="none" w:sz="0" w:space="0" w:color="auto"/>
        <w:left w:val="none" w:sz="0" w:space="0" w:color="auto"/>
        <w:bottom w:val="none" w:sz="0" w:space="0" w:color="auto"/>
        <w:right w:val="none" w:sz="0" w:space="0" w:color="auto"/>
      </w:divBdr>
      <w:divsChild>
        <w:div w:id="305162526">
          <w:marLeft w:val="0"/>
          <w:marRight w:val="0"/>
          <w:marTop w:val="0"/>
          <w:marBottom w:val="0"/>
          <w:divBdr>
            <w:top w:val="none" w:sz="0" w:space="0" w:color="auto"/>
            <w:left w:val="none" w:sz="0" w:space="0" w:color="auto"/>
            <w:bottom w:val="none" w:sz="0" w:space="0" w:color="auto"/>
            <w:right w:val="none" w:sz="0" w:space="0" w:color="auto"/>
          </w:divBdr>
          <w:divsChild>
            <w:div w:id="846561267">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 w:id="1709641360">
              <w:marLeft w:val="0"/>
              <w:marRight w:val="0"/>
              <w:marTop w:val="0"/>
              <w:marBottom w:val="0"/>
              <w:divBdr>
                <w:top w:val="none" w:sz="0" w:space="0" w:color="auto"/>
                <w:left w:val="none" w:sz="0" w:space="0" w:color="auto"/>
                <w:bottom w:val="none" w:sz="0" w:space="0" w:color="auto"/>
                <w:right w:val="none" w:sz="0" w:space="0" w:color="auto"/>
              </w:divBdr>
            </w:div>
            <w:div w:id="1046221542">
              <w:marLeft w:val="0"/>
              <w:marRight w:val="0"/>
              <w:marTop w:val="0"/>
              <w:marBottom w:val="0"/>
              <w:divBdr>
                <w:top w:val="none" w:sz="0" w:space="0" w:color="auto"/>
                <w:left w:val="none" w:sz="0" w:space="0" w:color="auto"/>
                <w:bottom w:val="none" w:sz="0" w:space="0" w:color="auto"/>
                <w:right w:val="none" w:sz="0" w:space="0" w:color="auto"/>
              </w:divBdr>
            </w:div>
            <w:div w:id="80103622">
              <w:marLeft w:val="0"/>
              <w:marRight w:val="0"/>
              <w:marTop w:val="0"/>
              <w:marBottom w:val="0"/>
              <w:divBdr>
                <w:top w:val="none" w:sz="0" w:space="0" w:color="auto"/>
                <w:left w:val="none" w:sz="0" w:space="0" w:color="auto"/>
                <w:bottom w:val="none" w:sz="0" w:space="0" w:color="auto"/>
                <w:right w:val="none" w:sz="0" w:space="0" w:color="auto"/>
              </w:divBdr>
            </w:div>
            <w:div w:id="1807040757">
              <w:marLeft w:val="0"/>
              <w:marRight w:val="0"/>
              <w:marTop w:val="0"/>
              <w:marBottom w:val="0"/>
              <w:divBdr>
                <w:top w:val="none" w:sz="0" w:space="0" w:color="auto"/>
                <w:left w:val="none" w:sz="0" w:space="0" w:color="auto"/>
                <w:bottom w:val="none" w:sz="0" w:space="0" w:color="auto"/>
                <w:right w:val="none" w:sz="0" w:space="0" w:color="auto"/>
              </w:divBdr>
            </w:div>
            <w:div w:id="52236222">
              <w:marLeft w:val="0"/>
              <w:marRight w:val="0"/>
              <w:marTop w:val="0"/>
              <w:marBottom w:val="0"/>
              <w:divBdr>
                <w:top w:val="none" w:sz="0" w:space="0" w:color="auto"/>
                <w:left w:val="none" w:sz="0" w:space="0" w:color="auto"/>
                <w:bottom w:val="none" w:sz="0" w:space="0" w:color="auto"/>
                <w:right w:val="none" w:sz="0" w:space="0" w:color="auto"/>
              </w:divBdr>
            </w:div>
            <w:div w:id="1824003191">
              <w:marLeft w:val="0"/>
              <w:marRight w:val="0"/>
              <w:marTop w:val="0"/>
              <w:marBottom w:val="0"/>
              <w:divBdr>
                <w:top w:val="none" w:sz="0" w:space="0" w:color="auto"/>
                <w:left w:val="none" w:sz="0" w:space="0" w:color="auto"/>
                <w:bottom w:val="none" w:sz="0" w:space="0" w:color="auto"/>
                <w:right w:val="none" w:sz="0" w:space="0" w:color="auto"/>
              </w:divBdr>
            </w:div>
            <w:div w:id="766314437">
              <w:marLeft w:val="0"/>
              <w:marRight w:val="0"/>
              <w:marTop w:val="0"/>
              <w:marBottom w:val="0"/>
              <w:divBdr>
                <w:top w:val="none" w:sz="0" w:space="0" w:color="auto"/>
                <w:left w:val="none" w:sz="0" w:space="0" w:color="auto"/>
                <w:bottom w:val="none" w:sz="0" w:space="0" w:color="auto"/>
                <w:right w:val="none" w:sz="0" w:space="0" w:color="auto"/>
              </w:divBdr>
            </w:div>
            <w:div w:id="745961617">
              <w:marLeft w:val="0"/>
              <w:marRight w:val="0"/>
              <w:marTop w:val="0"/>
              <w:marBottom w:val="0"/>
              <w:divBdr>
                <w:top w:val="none" w:sz="0" w:space="0" w:color="auto"/>
                <w:left w:val="none" w:sz="0" w:space="0" w:color="auto"/>
                <w:bottom w:val="none" w:sz="0" w:space="0" w:color="auto"/>
                <w:right w:val="none" w:sz="0" w:space="0" w:color="auto"/>
              </w:divBdr>
            </w:div>
            <w:div w:id="188378585">
              <w:marLeft w:val="0"/>
              <w:marRight w:val="0"/>
              <w:marTop w:val="0"/>
              <w:marBottom w:val="0"/>
              <w:divBdr>
                <w:top w:val="none" w:sz="0" w:space="0" w:color="auto"/>
                <w:left w:val="none" w:sz="0" w:space="0" w:color="auto"/>
                <w:bottom w:val="none" w:sz="0" w:space="0" w:color="auto"/>
                <w:right w:val="none" w:sz="0" w:space="0" w:color="auto"/>
              </w:divBdr>
            </w:div>
            <w:div w:id="1169297376">
              <w:marLeft w:val="0"/>
              <w:marRight w:val="0"/>
              <w:marTop w:val="0"/>
              <w:marBottom w:val="0"/>
              <w:divBdr>
                <w:top w:val="none" w:sz="0" w:space="0" w:color="auto"/>
                <w:left w:val="none" w:sz="0" w:space="0" w:color="auto"/>
                <w:bottom w:val="none" w:sz="0" w:space="0" w:color="auto"/>
                <w:right w:val="none" w:sz="0" w:space="0" w:color="auto"/>
              </w:divBdr>
            </w:div>
            <w:div w:id="522134475">
              <w:marLeft w:val="0"/>
              <w:marRight w:val="0"/>
              <w:marTop w:val="0"/>
              <w:marBottom w:val="0"/>
              <w:divBdr>
                <w:top w:val="none" w:sz="0" w:space="0" w:color="auto"/>
                <w:left w:val="none" w:sz="0" w:space="0" w:color="auto"/>
                <w:bottom w:val="none" w:sz="0" w:space="0" w:color="auto"/>
                <w:right w:val="none" w:sz="0" w:space="0" w:color="auto"/>
              </w:divBdr>
            </w:div>
            <w:div w:id="653337342">
              <w:marLeft w:val="0"/>
              <w:marRight w:val="0"/>
              <w:marTop w:val="0"/>
              <w:marBottom w:val="0"/>
              <w:divBdr>
                <w:top w:val="none" w:sz="0" w:space="0" w:color="auto"/>
                <w:left w:val="none" w:sz="0" w:space="0" w:color="auto"/>
                <w:bottom w:val="none" w:sz="0" w:space="0" w:color="auto"/>
                <w:right w:val="none" w:sz="0" w:space="0" w:color="auto"/>
              </w:divBdr>
            </w:div>
            <w:div w:id="1920867720">
              <w:marLeft w:val="0"/>
              <w:marRight w:val="0"/>
              <w:marTop w:val="0"/>
              <w:marBottom w:val="0"/>
              <w:divBdr>
                <w:top w:val="none" w:sz="0" w:space="0" w:color="auto"/>
                <w:left w:val="none" w:sz="0" w:space="0" w:color="auto"/>
                <w:bottom w:val="none" w:sz="0" w:space="0" w:color="auto"/>
                <w:right w:val="none" w:sz="0" w:space="0" w:color="auto"/>
              </w:divBdr>
            </w:div>
            <w:div w:id="1788504781">
              <w:marLeft w:val="0"/>
              <w:marRight w:val="0"/>
              <w:marTop w:val="0"/>
              <w:marBottom w:val="0"/>
              <w:divBdr>
                <w:top w:val="none" w:sz="0" w:space="0" w:color="auto"/>
                <w:left w:val="none" w:sz="0" w:space="0" w:color="auto"/>
                <w:bottom w:val="none" w:sz="0" w:space="0" w:color="auto"/>
                <w:right w:val="none" w:sz="0" w:space="0" w:color="auto"/>
              </w:divBdr>
            </w:div>
            <w:div w:id="1421944754">
              <w:marLeft w:val="0"/>
              <w:marRight w:val="0"/>
              <w:marTop w:val="0"/>
              <w:marBottom w:val="0"/>
              <w:divBdr>
                <w:top w:val="none" w:sz="0" w:space="0" w:color="auto"/>
                <w:left w:val="none" w:sz="0" w:space="0" w:color="auto"/>
                <w:bottom w:val="none" w:sz="0" w:space="0" w:color="auto"/>
                <w:right w:val="none" w:sz="0" w:space="0" w:color="auto"/>
              </w:divBdr>
            </w:div>
            <w:div w:id="1828397646">
              <w:marLeft w:val="0"/>
              <w:marRight w:val="0"/>
              <w:marTop w:val="0"/>
              <w:marBottom w:val="0"/>
              <w:divBdr>
                <w:top w:val="none" w:sz="0" w:space="0" w:color="auto"/>
                <w:left w:val="none" w:sz="0" w:space="0" w:color="auto"/>
                <w:bottom w:val="none" w:sz="0" w:space="0" w:color="auto"/>
                <w:right w:val="none" w:sz="0" w:space="0" w:color="auto"/>
              </w:divBdr>
            </w:div>
            <w:div w:id="579757798">
              <w:marLeft w:val="0"/>
              <w:marRight w:val="0"/>
              <w:marTop w:val="0"/>
              <w:marBottom w:val="0"/>
              <w:divBdr>
                <w:top w:val="none" w:sz="0" w:space="0" w:color="auto"/>
                <w:left w:val="none" w:sz="0" w:space="0" w:color="auto"/>
                <w:bottom w:val="none" w:sz="0" w:space="0" w:color="auto"/>
                <w:right w:val="none" w:sz="0" w:space="0" w:color="auto"/>
              </w:divBdr>
            </w:div>
            <w:div w:id="745297440">
              <w:marLeft w:val="0"/>
              <w:marRight w:val="0"/>
              <w:marTop w:val="0"/>
              <w:marBottom w:val="0"/>
              <w:divBdr>
                <w:top w:val="none" w:sz="0" w:space="0" w:color="auto"/>
                <w:left w:val="none" w:sz="0" w:space="0" w:color="auto"/>
                <w:bottom w:val="none" w:sz="0" w:space="0" w:color="auto"/>
                <w:right w:val="none" w:sz="0" w:space="0" w:color="auto"/>
              </w:divBdr>
            </w:div>
            <w:div w:id="463696743">
              <w:marLeft w:val="0"/>
              <w:marRight w:val="0"/>
              <w:marTop w:val="0"/>
              <w:marBottom w:val="0"/>
              <w:divBdr>
                <w:top w:val="none" w:sz="0" w:space="0" w:color="auto"/>
                <w:left w:val="none" w:sz="0" w:space="0" w:color="auto"/>
                <w:bottom w:val="none" w:sz="0" w:space="0" w:color="auto"/>
                <w:right w:val="none" w:sz="0" w:space="0" w:color="auto"/>
              </w:divBdr>
            </w:div>
            <w:div w:id="1399018432">
              <w:marLeft w:val="0"/>
              <w:marRight w:val="0"/>
              <w:marTop w:val="0"/>
              <w:marBottom w:val="0"/>
              <w:divBdr>
                <w:top w:val="none" w:sz="0" w:space="0" w:color="auto"/>
                <w:left w:val="none" w:sz="0" w:space="0" w:color="auto"/>
                <w:bottom w:val="none" w:sz="0" w:space="0" w:color="auto"/>
                <w:right w:val="none" w:sz="0" w:space="0" w:color="auto"/>
              </w:divBdr>
            </w:div>
            <w:div w:id="106393533">
              <w:marLeft w:val="0"/>
              <w:marRight w:val="0"/>
              <w:marTop w:val="0"/>
              <w:marBottom w:val="0"/>
              <w:divBdr>
                <w:top w:val="none" w:sz="0" w:space="0" w:color="auto"/>
                <w:left w:val="none" w:sz="0" w:space="0" w:color="auto"/>
                <w:bottom w:val="none" w:sz="0" w:space="0" w:color="auto"/>
                <w:right w:val="none" w:sz="0" w:space="0" w:color="auto"/>
              </w:divBdr>
            </w:div>
            <w:div w:id="1376277338">
              <w:marLeft w:val="0"/>
              <w:marRight w:val="0"/>
              <w:marTop w:val="0"/>
              <w:marBottom w:val="0"/>
              <w:divBdr>
                <w:top w:val="none" w:sz="0" w:space="0" w:color="auto"/>
                <w:left w:val="none" w:sz="0" w:space="0" w:color="auto"/>
                <w:bottom w:val="none" w:sz="0" w:space="0" w:color="auto"/>
                <w:right w:val="none" w:sz="0" w:space="0" w:color="auto"/>
              </w:divBdr>
            </w:div>
            <w:div w:id="1215118306">
              <w:marLeft w:val="0"/>
              <w:marRight w:val="0"/>
              <w:marTop w:val="0"/>
              <w:marBottom w:val="0"/>
              <w:divBdr>
                <w:top w:val="none" w:sz="0" w:space="0" w:color="auto"/>
                <w:left w:val="none" w:sz="0" w:space="0" w:color="auto"/>
                <w:bottom w:val="none" w:sz="0" w:space="0" w:color="auto"/>
                <w:right w:val="none" w:sz="0" w:space="0" w:color="auto"/>
              </w:divBdr>
            </w:div>
            <w:div w:id="1835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5">
      <w:bodyDiv w:val="1"/>
      <w:marLeft w:val="0"/>
      <w:marRight w:val="0"/>
      <w:marTop w:val="0"/>
      <w:marBottom w:val="0"/>
      <w:divBdr>
        <w:top w:val="none" w:sz="0" w:space="0" w:color="auto"/>
        <w:left w:val="none" w:sz="0" w:space="0" w:color="auto"/>
        <w:bottom w:val="none" w:sz="0" w:space="0" w:color="auto"/>
        <w:right w:val="none" w:sz="0" w:space="0" w:color="auto"/>
      </w:divBdr>
    </w:div>
    <w:div w:id="1788229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3658</Words>
  <Characters>20853</Characters>
  <Application>Microsoft Macintosh Word</Application>
  <DocSecurity>0</DocSecurity>
  <Lines>173</Lines>
  <Paragraphs>48</Paragraphs>
  <ScaleCrop>false</ScaleCrop>
  <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Kvist</dc:creator>
  <cp:keywords/>
  <dc:description/>
  <cp:lastModifiedBy>Berit Kvist</cp:lastModifiedBy>
  <cp:revision>29</cp:revision>
  <dcterms:created xsi:type="dcterms:W3CDTF">2018-02-20T13:22:00Z</dcterms:created>
  <dcterms:modified xsi:type="dcterms:W3CDTF">2018-02-26T18:38:00Z</dcterms:modified>
</cp:coreProperties>
</file>